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B52B" w14:textId="77777777" w:rsidR="0029156D" w:rsidRDefault="0029156D" w:rsidP="0029156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</w:t>
      </w:r>
    </w:p>
    <w:p w14:paraId="37E82231" w14:textId="77777777" w:rsidR="0029156D" w:rsidRDefault="0029156D" w:rsidP="0029156D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 imię i nazwisko kandydata składającego oświadczenie)</w:t>
      </w:r>
    </w:p>
    <w:p w14:paraId="5F747708" w14:textId="77777777" w:rsidR="0029156D" w:rsidRDefault="0029156D" w:rsidP="0029156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</w:t>
      </w:r>
    </w:p>
    <w:p w14:paraId="120767D1" w14:textId="77777777" w:rsidR="0029156D" w:rsidRDefault="0029156D" w:rsidP="0029156D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(seria i numer dowodu osobistego)</w:t>
      </w:r>
    </w:p>
    <w:p w14:paraId="412684B5" w14:textId="77777777" w:rsidR="0029156D" w:rsidRDefault="0029156D" w:rsidP="0029156D">
      <w:pPr>
        <w:jc w:val="both"/>
        <w:rPr>
          <w:rFonts w:cstheme="minorHAnsi"/>
          <w:sz w:val="20"/>
          <w:szCs w:val="20"/>
        </w:rPr>
      </w:pPr>
    </w:p>
    <w:p w14:paraId="7DBDEE0A" w14:textId="77777777" w:rsidR="0029156D" w:rsidRDefault="0029156D" w:rsidP="0029156D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OŚWIADCZENIA</w:t>
      </w:r>
    </w:p>
    <w:p w14:paraId="7A61F11D" w14:textId="4845A93E" w:rsidR="0029156D" w:rsidRDefault="0029156D" w:rsidP="0029156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ubieganiem się o zatrudnienie na stanowisku referenta w Miejsko-Gminnym Ośrodku Pomocy Społecznej w Drawnie, oświadczam że:</w:t>
      </w:r>
    </w:p>
    <w:p w14:paraId="1A6BCC90" w14:textId="7B90C021" w:rsidR="0029156D" w:rsidRDefault="0029156D" w:rsidP="0029156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*(wstawić znak X  w odpowiednim polu)</w:t>
      </w:r>
    </w:p>
    <w:p w14:paraId="349380DD" w14:textId="77777777" w:rsidR="0029156D" w:rsidRDefault="0029156D" w:rsidP="0029156D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pełną zdolność do czynności prawnych 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2410"/>
      </w:tblGrid>
      <w:tr w:rsidR="0029156D" w14:paraId="3A2B8D38" w14:textId="77777777" w:rsidTr="0029156D">
        <w:trPr>
          <w:trHeight w:val="4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5BE1" w14:textId="77777777" w:rsidR="0029156D" w:rsidRDefault="002915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posiadam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860D" w14:textId="77777777" w:rsidR="0029156D" w:rsidRDefault="002915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posiadam</w:t>
            </w:r>
          </w:p>
        </w:tc>
      </w:tr>
      <w:tr w:rsidR="0029156D" w14:paraId="6AB122E6" w14:textId="77777777" w:rsidTr="0029156D">
        <w:trPr>
          <w:trHeight w:val="6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7C9" w14:textId="398D7A59" w:rsidR="0029156D" w:rsidRDefault="002915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6B7" w14:textId="77777777" w:rsidR="0029156D" w:rsidRDefault="002915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894C924" w14:textId="77777777" w:rsidR="0029156D" w:rsidRDefault="0029156D" w:rsidP="0029156D">
      <w:pPr>
        <w:jc w:val="both"/>
        <w:rPr>
          <w:rFonts w:cstheme="minorHAnsi"/>
          <w:sz w:val="20"/>
          <w:szCs w:val="20"/>
        </w:rPr>
      </w:pPr>
    </w:p>
    <w:p w14:paraId="6EF54005" w14:textId="77777777" w:rsidR="0029156D" w:rsidRDefault="0029156D" w:rsidP="0029156D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skazana/y prawomocnym wyrokiem sądu za umyślne przestępstwo ścigane z oskarżenia publicznego lub umyślne przestępstwo skarbowe 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2410"/>
      </w:tblGrid>
      <w:tr w:rsidR="0029156D" w14:paraId="713D9C63" w14:textId="77777777" w:rsidTr="002915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E6C4" w14:textId="77777777" w:rsidR="0029156D" w:rsidRDefault="002915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byłam/em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DD38" w14:textId="77777777" w:rsidR="0029156D" w:rsidRDefault="002915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byłam/em</w:t>
            </w:r>
          </w:p>
        </w:tc>
      </w:tr>
      <w:tr w:rsidR="0029156D" w14:paraId="631A20C5" w14:textId="77777777" w:rsidTr="0029156D">
        <w:trPr>
          <w:trHeight w:val="5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325" w14:textId="77777777" w:rsidR="0029156D" w:rsidRDefault="002915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2E8" w14:textId="77777777" w:rsidR="0029156D" w:rsidRDefault="002915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C681462" w14:textId="77777777" w:rsidR="0029156D" w:rsidRDefault="0029156D" w:rsidP="0029156D">
      <w:pPr>
        <w:jc w:val="both"/>
        <w:rPr>
          <w:rFonts w:cstheme="minorHAnsi"/>
          <w:sz w:val="20"/>
          <w:szCs w:val="20"/>
        </w:rPr>
      </w:pPr>
    </w:p>
    <w:p w14:paraId="3FE2E63E" w14:textId="77777777" w:rsidR="0029156D" w:rsidRDefault="0029156D" w:rsidP="0029156D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z pełni praw publicznych 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2410"/>
      </w:tblGrid>
      <w:tr w:rsidR="0029156D" w14:paraId="06770DDC" w14:textId="77777777" w:rsidTr="002915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AF10" w14:textId="77777777" w:rsidR="0029156D" w:rsidRDefault="002915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korzystam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F127" w14:textId="77777777" w:rsidR="0029156D" w:rsidRDefault="002915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korzystam</w:t>
            </w:r>
          </w:p>
        </w:tc>
      </w:tr>
      <w:tr w:rsidR="0029156D" w14:paraId="36459DF3" w14:textId="77777777" w:rsidTr="0029156D">
        <w:trPr>
          <w:trHeight w:val="5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563E" w14:textId="77777777" w:rsidR="0029156D" w:rsidRDefault="002915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E29" w14:textId="77777777" w:rsidR="0029156D" w:rsidRDefault="002915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7C9367D" w14:textId="77777777" w:rsidR="0029156D" w:rsidRDefault="0029156D" w:rsidP="0029156D">
      <w:pPr>
        <w:jc w:val="both"/>
        <w:rPr>
          <w:rFonts w:cstheme="minorHAnsi"/>
          <w:sz w:val="20"/>
          <w:szCs w:val="20"/>
        </w:rPr>
      </w:pPr>
    </w:p>
    <w:p w14:paraId="6D3C30A0" w14:textId="77777777" w:rsidR="0029156D" w:rsidRDefault="0029156D" w:rsidP="0029156D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obywatelstwo polskie 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693"/>
        <w:gridCol w:w="2410"/>
      </w:tblGrid>
      <w:tr w:rsidR="0029156D" w14:paraId="4AB824A0" w14:textId="77777777" w:rsidTr="0029156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5473" w14:textId="77777777" w:rsidR="0029156D" w:rsidRDefault="002915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posiadam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9006" w14:textId="77777777" w:rsidR="0029156D" w:rsidRDefault="002915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posiadam</w:t>
            </w:r>
          </w:p>
        </w:tc>
      </w:tr>
      <w:tr w:rsidR="0029156D" w14:paraId="6FEF6F3D" w14:textId="77777777" w:rsidTr="0029156D">
        <w:trPr>
          <w:trHeight w:val="4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E14" w14:textId="77777777" w:rsidR="0029156D" w:rsidRDefault="002915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179" w14:textId="77777777" w:rsidR="0029156D" w:rsidRDefault="002915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F8B60A9" w14:textId="77777777" w:rsidR="0029156D" w:rsidRDefault="0029156D" w:rsidP="0029156D">
      <w:pPr>
        <w:jc w:val="both"/>
        <w:rPr>
          <w:rFonts w:cstheme="minorHAnsi"/>
          <w:sz w:val="20"/>
          <w:szCs w:val="20"/>
        </w:rPr>
      </w:pPr>
    </w:p>
    <w:p w14:paraId="310803A5" w14:textId="7CF1FD9A" w:rsidR="0029156D" w:rsidRDefault="0029156D" w:rsidP="00B96761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Oświadczeni</w:t>
      </w:r>
      <w:r w:rsidR="00B96761">
        <w:rPr>
          <w:rFonts w:cstheme="minorHAnsi"/>
          <w:b/>
          <w:bCs/>
          <w:sz w:val="20"/>
          <w:szCs w:val="20"/>
        </w:rPr>
        <w:t>e</w:t>
      </w:r>
      <w:r>
        <w:rPr>
          <w:rFonts w:cstheme="minorHAnsi"/>
          <w:b/>
          <w:bCs/>
          <w:sz w:val="20"/>
          <w:szCs w:val="20"/>
        </w:rPr>
        <w:t xml:space="preserve"> składam pod odpowiedzialnością karną wynikającą z art. 233 § 1 Kodeksu Karnego:</w:t>
      </w:r>
    </w:p>
    <w:p w14:paraId="27F843D2" w14:textId="3E2E77EA" w:rsidR="0029156D" w:rsidRDefault="0029156D" w:rsidP="00B9676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„Kto składając zeznanie mające służyć za dowód w postępowaniu sądowym lub innym postępowaniu</w:t>
      </w:r>
      <w:r w:rsidR="00B9676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prowadzonym na podstawie ustawy, zeznaje nieprawdę lub zataja prawdę, podlega karze pozbawienia</w:t>
      </w:r>
      <w:r w:rsidR="00B9676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wolności do lat 3”       </w:t>
      </w:r>
    </w:p>
    <w:p w14:paraId="7A4E9173" w14:textId="77777777" w:rsidR="0029156D" w:rsidRDefault="0029156D" w:rsidP="0029156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...........................................................</w:t>
      </w:r>
    </w:p>
    <w:p w14:paraId="332ED187" w14:textId="77777777" w:rsidR="0029156D" w:rsidRDefault="0029156D" w:rsidP="0029156D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(data i podpis osoby składającej oświadczenie)</w:t>
      </w:r>
    </w:p>
    <w:p w14:paraId="023A695D" w14:textId="2261294F" w:rsidR="00ED2B3F" w:rsidRDefault="0006667A"/>
    <w:sectPr w:rsidR="00ED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12"/>
    <w:rsid w:val="0006667A"/>
    <w:rsid w:val="0029156D"/>
    <w:rsid w:val="00612CCA"/>
    <w:rsid w:val="006F780E"/>
    <w:rsid w:val="00B96761"/>
    <w:rsid w:val="00E03CA1"/>
    <w:rsid w:val="00E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0AA4"/>
  <w15:chartTrackingRefBased/>
  <w15:docId w15:val="{EDF81B3B-99EF-4961-8F53-FACC2896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5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15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Zielinski</dc:creator>
  <cp:keywords/>
  <dc:description/>
  <cp:lastModifiedBy>Grzegorz Zielinski</cp:lastModifiedBy>
  <cp:revision>6</cp:revision>
  <dcterms:created xsi:type="dcterms:W3CDTF">2023-01-24T09:41:00Z</dcterms:created>
  <dcterms:modified xsi:type="dcterms:W3CDTF">2023-01-24T11:29:00Z</dcterms:modified>
</cp:coreProperties>
</file>