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174C" w14:textId="4F32F547" w:rsidR="00DD27E7" w:rsidRDefault="00DD27E7" w:rsidP="00DD27E7">
      <w:pPr>
        <w:spacing w:before="131"/>
        <w:ind w:left="6237"/>
        <w:rPr>
          <w:sz w:val="24"/>
        </w:rPr>
      </w:pPr>
      <w:bookmarkStart w:id="0" w:name="_Hlk83194492"/>
      <w:r>
        <w:rPr>
          <w:sz w:val="24"/>
        </w:rPr>
        <w:t>Nr wniosku…......………………………</w:t>
      </w:r>
    </w:p>
    <w:p w14:paraId="49338198" w14:textId="77777777" w:rsidR="00DD27E7" w:rsidRDefault="00DD27E7" w:rsidP="00DD27E7">
      <w:pPr>
        <w:spacing w:before="131"/>
        <w:ind w:left="6237"/>
        <w:rPr>
          <w:sz w:val="24"/>
        </w:rPr>
      </w:pPr>
      <w:r>
        <w:rPr>
          <w:sz w:val="24"/>
        </w:rPr>
        <w:t>Data złożenia…………………………….</w:t>
      </w:r>
    </w:p>
    <w:p w14:paraId="57FF8CE4" w14:textId="77777777" w:rsidR="00DD27E7" w:rsidRDefault="00DD27E7" w:rsidP="00DD27E7">
      <w:pPr>
        <w:spacing w:before="9" w:line="181" w:lineRule="exact"/>
        <w:ind w:left="6237"/>
        <w:rPr>
          <w:sz w:val="16"/>
        </w:rPr>
      </w:pPr>
    </w:p>
    <w:p w14:paraId="01CCFD85" w14:textId="72746D64" w:rsidR="00DD27E7" w:rsidRDefault="00DD27E7" w:rsidP="00DD27E7">
      <w:pPr>
        <w:spacing w:before="9" w:line="181" w:lineRule="exact"/>
        <w:ind w:left="6237"/>
        <w:rPr>
          <w:sz w:val="16"/>
        </w:rPr>
      </w:pPr>
      <w:r>
        <w:rPr>
          <w:sz w:val="16"/>
        </w:rPr>
        <w:t xml:space="preserve">                                           (wypełnia pracownik)</w:t>
      </w:r>
    </w:p>
    <w:p w14:paraId="779583FF" w14:textId="3DF5B26A" w:rsidR="00980366" w:rsidRDefault="00980366" w:rsidP="00DD27E7">
      <w:pPr>
        <w:spacing w:before="9" w:line="181" w:lineRule="exact"/>
        <w:ind w:left="6237"/>
        <w:rPr>
          <w:sz w:val="16"/>
        </w:rPr>
      </w:pPr>
    </w:p>
    <w:p w14:paraId="15CA7230" w14:textId="77777777" w:rsidR="00980366" w:rsidRDefault="00980366" w:rsidP="00DD27E7">
      <w:pPr>
        <w:spacing w:before="9" w:line="181" w:lineRule="exact"/>
        <w:ind w:left="6237"/>
        <w:rPr>
          <w:sz w:val="16"/>
        </w:rPr>
      </w:pPr>
    </w:p>
    <w:p w14:paraId="30268001" w14:textId="77777777" w:rsidR="00DD27E7" w:rsidRDefault="00DD27E7" w:rsidP="00DD27E7">
      <w:pPr>
        <w:spacing w:line="181" w:lineRule="exact"/>
        <w:rPr>
          <w:sz w:val="16"/>
        </w:rPr>
      </w:pPr>
    </w:p>
    <w:p w14:paraId="5009720B" w14:textId="77777777" w:rsidR="00DD27E7" w:rsidRDefault="00DD27E7" w:rsidP="00DD27E7">
      <w:pPr>
        <w:widowControl/>
        <w:autoSpaceDE/>
        <w:autoSpaceDN/>
        <w:rPr>
          <w:sz w:val="16"/>
        </w:rPr>
        <w:sectPr w:rsidR="00DD27E7">
          <w:pgSz w:w="11910" w:h="16840"/>
          <w:pgMar w:top="709" w:right="380" w:bottom="280" w:left="900" w:header="813" w:footer="0" w:gutter="0"/>
          <w:pgNumType w:start="2"/>
          <w:cols w:space="708"/>
        </w:sectPr>
      </w:pPr>
    </w:p>
    <w:p w14:paraId="1568EC03" w14:textId="77777777" w:rsidR="00DD27E7" w:rsidRDefault="00DD27E7" w:rsidP="00DD27E7">
      <w:pPr>
        <w:spacing w:after="17" w:line="266" w:lineRule="exact"/>
        <w:ind w:left="299" w:right="239"/>
        <w:jc w:val="center"/>
        <w:rPr>
          <w:b/>
          <w:sz w:val="24"/>
        </w:rPr>
      </w:pPr>
      <w:r>
        <w:rPr>
          <w:b/>
          <w:sz w:val="24"/>
        </w:rPr>
        <w:t>WNIOSEK O PRZYZNANIE DODATKU MIESZKANIOWEGO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3730"/>
        <w:gridCol w:w="2492"/>
        <w:gridCol w:w="3932"/>
      </w:tblGrid>
      <w:tr w:rsidR="00DD27E7" w14:paraId="3C7B22BA" w14:textId="77777777" w:rsidTr="00CC66ED">
        <w:trPr>
          <w:trHeight w:val="498"/>
        </w:trPr>
        <w:tc>
          <w:tcPr>
            <w:tcW w:w="10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532E4A9" w14:textId="77777777" w:rsidR="00DD27E7" w:rsidRDefault="00DD27E7" w:rsidP="00CC66ED">
            <w:pPr>
              <w:spacing w:line="232" w:lineRule="exact"/>
              <w:ind w:left="561"/>
              <w:rPr>
                <w:b/>
              </w:rPr>
            </w:pPr>
            <w:r>
              <w:rPr>
                <w:b/>
              </w:rPr>
              <w:t xml:space="preserve">1. Dane </w:t>
            </w:r>
            <w:proofErr w:type="spellStart"/>
            <w:r>
              <w:rPr>
                <w:b/>
              </w:rPr>
              <w:t>osoby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wnioskującej</w:t>
            </w:r>
            <w:proofErr w:type="spellEnd"/>
            <w:r>
              <w:rPr>
                <w:b/>
              </w:rPr>
              <w:t>:</w:t>
            </w:r>
          </w:p>
        </w:tc>
      </w:tr>
      <w:tr w:rsidR="00DD27E7" w14:paraId="7D302306" w14:textId="77777777" w:rsidTr="00CC66ED">
        <w:trPr>
          <w:trHeight w:val="565"/>
        </w:trPr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AF012CF" w14:textId="77777777" w:rsidR="00DD27E7" w:rsidRDefault="00DD27E7" w:rsidP="00CC66ED"/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E75DA" w14:textId="77777777" w:rsidR="00DD27E7" w:rsidRDefault="00DD27E7" w:rsidP="00CC66ED">
            <w:pPr>
              <w:spacing w:line="176" w:lineRule="exact"/>
              <w:ind w:left="10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Imię</w:t>
            </w:r>
            <w:proofErr w:type="spellEnd"/>
          </w:p>
        </w:tc>
        <w:tc>
          <w:tcPr>
            <w:tcW w:w="6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C0031" w14:textId="77777777" w:rsidR="00DD27E7" w:rsidRDefault="00DD27E7" w:rsidP="00CC66ED">
            <w:pPr>
              <w:spacing w:line="176" w:lineRule="exact"/>
              <w:ind w:left="10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Nazwisko</w:t>
            </w:r>
            <w:proofErr w:type="spellEnd"/>
          </w:p>
        </w:tc>
      </w:tr>
      <w:tr w:rsidR="00DD27E7" w14:paraId="05F41C23" w14:textId="77777777" w:rsidTr="00CC66ED">
        <w:trPr>
          <w:trHeight w:val="513"/>
        </w:trPr>
        <w:tc>
          <w:tcPr>
            <w:tcW w:w="10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CAB78" w14:textId="77777777" w:rsidR="00DD27E7" w:rsidRDefault="00DD27E7" w:rsidP="00CC66ED"/>
        </w:tc>
        <w:tc>
          <w:tcPr>
            <w:tcW w:w="10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AF208" w14:textId="77777777" w:rsidR="00DD27E7" w:rsidRPr="00AF3D53" w:rsidRDefault="00DD27E7" w:rsidP="00CC66ED">
            <w:pPr>
              <w:spacing w:line="176" w:lineRule="exact"/>
              <w:ind w:left="105"/>
              <w:rPr>
                <w:b/>
                <w:sz w:val="16"/>
                <w:lang w:val="pl-PL"/>
              </w:rPr>
            </w:pPr>
            <w:r w:rsidRPr="00AF3D53">
              <w:rPr>
                <w:b/>
                <w:sz w:val="16"/>
                <w:lang w:val="pl-PL"/>
              </w:rPr>
              <w:t>PESEL albo numer dokumentu potwierdzającego tożsamość wnioskodawcy w przypadku braku numeru PESEL</w:t>
            </w:r>
          </w:p>
        </w:tc>
      </w:tr>
      <w:tr w:rsidR="00DD27E7" w14:paraId="2A706E4C" w14:textId="77777777" w:rsidTr="00CC66ED">
        <w:trPr>
          <w:trHeight w:val="340"/>
        </w:trPr>
        <w:tc>
          <w:tcPr>
            <w:tcW w:w="10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82EAE" w14:textId="77777777" w:rsidR="00DD27E7" w:rsidRPr="00AF3D53" w:rsidRDefault="00DD27E7" w:rsidP="00CC66ED">
            <w:pPr>
              <w:rPr>
                <w:lang w:val="pl-PL"/>
              </w:rPr>
            </w:pPr>
          </w:p>
        </w:tc>
        <w:tc>
          <w:tcPr>
            <w:tcW w:w="10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6537305" w14:textId="77777777" w:rsidR="00DD27E7" w:rsidRDefault="00DD27E7" w:rsidP="00CC66ED">
            <w:pPr>
              <w:tabs>
                <w:tab w:val="left" w:pos="825"/>
              </w:tabs>
              <w:spacing w:line="232" w:lineRule="exact"/>
              <w:ind w:left="326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Adres</w:t>
            </w:r>
            <w:proofErr w:type="spellEnd"/>
            <w:r>
              <w:rPr>
                <w:b/>
                <w:spacing w:val="3"/>
              </w:rPr>
              <w:t xml:space="preserve"> </w:t>
            </w:r>
            <w:proofErr w:type="spellStart"/>
            <w:r>
              <w:rPr>
                <w:b/>
              </w:rPr>
              <w:t>zamieszkania</w:t>
            </w:r>
            <w:proofErr w:type="spellEnd"/>
            <w:r>
              <w:rPr>
                <w:b/>
              </w:rPr>
              <w:t>:</w:t>
            </w:r>
          </w:p>
        </w:tc>
      </w:tr>
      <w:tr w:rsidR="00DD27E7" w14:paraId="7767F8D5" w14:textId="77777777" w:rsidTr="00CC66ED">
        <w:trPr>
          <w:trHeight w:val="541"/>
        </w:trPr>
        <w:tc>
          <w:tcPr>
            <w:tcW w:w="10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412A1" w14:textId="77777777" w:rsidR="00DD27E7" w:rsidRDefault="00DD27E7" w:rsidP="00CC66ED"/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B8D17" w14:textId="77777777" w:rsidR="00DD27E7" w:rsidRDefault="00DD27E7" w:rsidP="00CC66ED">
            <w:pPr>
              <w:spacing w:line="176" w:lineRule="exact"/>
              <w:ind w:left="10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Miejscowość</w:t>
            </w:r>
            <w:proofErr w:type="spellEnd"/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0AD0E" w14:textId="77777777" w:rsidR="00DD27E7" w:rsidRDefault="00DD27E7" w:rsidP="00CC66ED">
            <w:pPr>
              <w:spacing w:line="176" w:lineRule="exact"/>
              <w:ind w:left="10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Kod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pocztowy</w:t>
            </w:r>
            <w:proofErr w:type="spellEnd"/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BDC1C" w14:textId="77777777" w:rsidR="00DD27E7" w:rsidRDefault="00DD27E7" w:rsidP="00CC66ED">
            <w:pPr>
              <w:spacing w:line="176" w:lineRule="exact"/>
              <w:ind w:left="10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Telefon</w:t>
            </w:r>
            <w:proofErr w:type="spellEnd"/>
            <w:r>
              <w:rPr>
                <w:b/>
                <w:sz w:val="16"/>
              </w:rPr>
              <w:t>*</w:t>
            </w:r>
          </w:p>
        </w:tc>
      </w:tr>
      <w:tr w:rsidR="00DD27E7" w14:paraId="3779F3F5" w14:textId="77777777" w:rsidTr="00CC66ED">
        <w:trPr>
          <w:trHeight w:val="590"/>
        </w:trPr>
        <w:tc>
          <w:tcPr>
            <w:tcW w:w="10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1FB56" w14:textId="77777777" w:rsidR="00DD27E7" w:rsidRDefault="00DD27E7" w:rsidP="00CC66ED"/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40B1A" w14:textId="77777777" w:rsidR="00DD27E7" w:rsidRDefault="00DD27E7" w:rsidP="00CC66ED">
            <w:pPr>
              <w:spacing w:line="176" w:lineRule="exact"/>
              <w:ind w:left="10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Ulica</w:t>
            </w:r>
            <w:proofErr w:type="spellEnd"/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ABDC3" w14:textId="77777777" w:rsidR="00DD27E7" w:rsidRDefault="00DD27E7" w:rsidP="00CC66ED">
            <w:pPr>
              <w:spacing w:line="176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domu</w:t>
            </w:r>
            <w:proofErr w:type="spellEnd"/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EA918" w14:textId="77777777" w:rsidR="00DD27E7" w:rsidRDefault="00DD27E7" w:rsidP="00CC66ED">
            <w:pPr>
              <w:spacing w:line="176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mieszkania</w:t>
            </w:r>
            <w:proofErr w:type="spellEnd"/>
          </w:p>
        </w:tc>
      </w:tr>
    </w:tbl>
    <w:p w14:paraId="5C90C9C1" w14:textId="77777777" w:rsidR="00DD27E7" w:rsidRDefault="00DD27E7" w:rsidP="00DD27E7">
      <w:pPr>
        <w:ind w:left="540"/>
        <w:rPr>
          <w:sz w:val="16"/>
        </w:rPr>
      </w:pPr>
      <w:r>
        <w:rPr>
          <w:sz w:val="16"/>
        </w:rPr>
        <w:t>*) Nr telefonu nie jest obowiązkowy, ale może ułatwić kontakt w sprawie rozpatrzenia wniosku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"/>
        <w:gridCol w:w="5573"/>
        <w:gridCol w:w="2232"/>
        <w:gridCol w:w="2352"/>
      </w:tblGrid>
      <w:tr w:rsidR="00DD27E7" w14:paraId="395ABA06" w14:textId="77777777" w:rsidTr="00CC66ED">
        <w:trPr>
          <w:trHeight w:val="321"/>
        </w:trPr>
        <w:tc>
          <w:tcPr>
            <w:tcW w:w="10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998E374" w14:textId="77777777" w:rsidR="00DD27E7" w:rsidRPr="00AF3D53" w:rsidRDefault="00DD27E7" w:rsidP="00CC66ED">
            <w:pPr>
              <w:spacing w:line="301" w:lineRule="exact"/>
              <w:ind w:left="556"/>
              <w:rPr>
                <w:b/>
                <w:sz w:val="24"/>
                <w:lang w:val="pl-PL"/>
              </w:rPr>
            </w:pPr>
            <w:r w:rsidRPr="00AF3D53">
              <w:rPr>
                <w:b/>
                <w:sz w:val="28"/>
                <w:lang w:val="pl-PL"/>
              </w:rPr>
              <w:t xml:space="preserve">3. </w:t>
            </w:r>
            <w:r w:rsidRPr="00AF3D53">
              <w:rPr>
                <w:b/>
                <w:sz w:val="24"/>
                <w:lang w:val="pl-PL"/>
              </w:rPr>
              <w:t>Nazwa i siedziba zarządcy domu:</w:t>
            </w:r>
          </w:p>
        </w:tc>
      </w:tr>
      <w:tr w:rsidR="00DD27E7" w14:paraId="4FAD4590" w14:textId="77777777" w:rsidTr="00CC66ED">
        <w:trPr>
          <w:trHeight w:val="546"/>
        </w:trPr>
        <w:tc>
          <w:tcPr>
            <w:tcW w:w="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89F4CB2" w14:textId="77777777" w:rsidR="00DD27E7" w:rsidRPr="00AF3D53" w:rsidRDefault="00DD27E7" w:rsidP="00CC66ED">
            <w:pPr>
              <w:rPr>
                <w:lang w:val="pl-PL"/>
              </w:rPr>
            </w:pPr>
          </w:p>
        </w:tc>
        <w:tc>
          <w:tcPr>
            <w:tcW w:w="10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44AC" w14:textId="77777777" w:rsidR="00DD27E7" w:rsidRPr="00AF3D53" w:rsidRDefault="00DD27E7" w:rsidP="00CC66ED">
            <w:pPr>
              <w:rPr>
                <w:lang w:val="pl-PL"/>
              </w:rPr>
            </w:pPr>
          </w:p>
        </w:tc>
      </w:tr>
      <w:tr w:rsidR="00DD27E7" w14:paraId="29200147" w14:textId="77777777" w:rsidTr="00CC66ED">
        <w:trPr>
          <w:trHeight w:val="253"/>
        </w:trPr>
        <w:tc>
          <w:tcPr>
            <w:tcW w:w="10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27F4D" w14:textId="77777777" w:rsidR="00DD27E7" w:rsidRPr="00AF3D53" w:rsidRDefault="00DD27E7" w:rsidP="00CC66ED">
            <w:pPr>
              <w:rPr>
                <w:lang w:val="pl-PL"/>
              </w:rPr>
            </w:pPr>
          </w:p>
        </w:tc>
        <w:tc>
          <w:tcPr>
            <w:tcW w:w="10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8EA8C96" w14:textId="77777777" w:rsidR="00DD27E7" w:rsidRPr="00AF3D53" w:rsidRDefault="00DD27E7" w:rsidP="00CC66ED">
            <w:pPr>
              <w:tabs>
                <w:tab w:val="left" w:pos="811"/>
              </w:tabs>
              <w:spacing w:line="232" w:lineRule="exact"/>
              <w:ind w:left="393"/>
              <w:rPr>
                <w:b/>
                <w:lang w:val="pl-PL"/>
              </w:rPr>
            </w:pPr>
            <w:r w:rsidRPr="00AF3D53">
              <w:rPr>
                <w:b/>
                <w:lang w:val="pl-PL"/>
              </w:rPr>
              <w:t>4.</w:t>
            </w:r>
            <w:r w:rsidRPr="00AF3D53">
              <w:rPr>
                <w:b/>
                <w:lang w:val="pl-PL"/>
              </w:rPr>
              <w:tab/>
              <w:t>Tytuł prawny do zajmowanego lokalu:</w:t>
            </w:r>
            <w:r w:rsidRPr="00AF3D53">
              <w:rPr>
                <w:b/>
                <w:spacing w:val="13"/>
                <w:lang w:val="pl-PL"/>
              </w:rPr>
              <w:t xml:space="preserve"> </w:t>
            </w:r>
            <w:r w:rsidRPr="00AF3D53">
              <w:rPr>
                <w:b/>
                <w:lang w:val="pl-PL"/>
              </w:rPr>
              <w:t>*</w:t>
            </w:r>
          </w:p>
        </w:tc>
      </w:tr>
      <w:tr w:rsidR="00DD27E7" w14:paraId="119DA35E" w14:textId="77777777" w:rsidTr="00CC66ED">
        <w:trPr>
          <w:trHeight w:val="277"/>
        </w:trPr>
        <w:tc>
          <w:tcPr>
            <w:tcW w:w="10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DCFC4" w14:textId="77777777" w:rsidR="00DD27E7" w:rsidRPr="00AF3D53" w:rsidRDefault="00DD27E7" w:rsidP="00CC66ED">
            <w:pPr>
              <w:rPr>
                <w:lang w:val="pl-PL"/>
              </w:rPr>
            </w:pPr>
          </w:p>
        </w:tc>
        <w:tc>
          <w:tcPr>
            <w:tcW w:w="7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7D47" w14:textId="77777777" w:rsidR="00DD27E7" w:rsidRPr="00AF3D53" w:rsidRDefault="00DD27E7" w:rsidP="00CC66ED">
            <w:pPr>
              <w:spacing w:line="258" w:lineRule="exact"/>
              <w:ind w:left="105"/>
              <w:rPr>
                <w:sz w:val="24"/>
                <w:lang w:val="pl-PL"/>
              </w:rPr>
            </w:pPr>
            <w:r w:rsidRPr="00AF3D53">
              <w:rPr>
                <w:sz w:val="24"/>
                <w:lang w:val="pl-PL"/>
              </w:rPr>
              <w:t>Najem poprzez zamieszkiwanie w tym lokalu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AD5ED" w14:textId="77777777" w:rsidR="00DD27E7" w:rsidRDefault="00DD27E7" w:rsidP="00CC66ED">
            <w:pPr>
              <w:ind w:left="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¨</w:t>
            </w:r>
          </w:p>
        </w:tc>
      </w:tr>
      <w:tr w:rsidR="00DD27E7" w14:paraId="48BA28D8" w14:textId="77777777" w:rsidTr="00CC66ED">
        <w:trPr>
          <w:trHeight w:val="278"/>
        </w:trPr>
        <w:tc>
          <w:tcPr>
            <w:tcW w:w="10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0FE73" w14:textId="77777777" w:rsidR="00DD27E7" w:rsidRDefault="00DD27E7" w:rsidP="00CC66ED"/>
        </w:tc>
        <w:tc>
          <w:tcPr>
            <w:tcW w:w="7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E6F8C" w14:textId="77777777" w:rsidR="00DD27E7" w:rsidRPr="00AF3D53" w:rsidRDefault="00DD27E7" w:rsidP="00CC66ED">
            <w:pPr>
              <w:spacing w:line="258" w:lineRule="exact"/>
              <w:ind w:left="105"/>
              <w:rPr>
                <w:sz w:val="24"/>
                <w:lang w:val="pl-PL"/>
              </w:rPr>
            </w:pPr>
            <w:r w:rsidRPr="00AF3D53">
              <w:rPr>
                <w:sz w:val="24"/>
                <w:lang w:val="pl-PL"/>
              </w:rPr>
              <w:t>Podnajem poprzez zamieszkiwanie w tym lokalu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A2BAB" w14:textId="77777777" w:rsidR="00DD27E7" w:rsidRDefault="00DD27E7" w:rsidP="00CC66ED">
            <w:pPr>
              <w:ind w:left="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¨</w:t>
            </w:r>
          </w:p>
        </w:tc>
      </w:tr>
      <w:tr w:rsidR="00DD27E7" w14:paraId="074003C4" w14:textId="77777777" w:rsidTr="00CC66ED">
        <w:trPr>
          <w:trHeight w:val="277"/>
        </w:trPr>
        <w:tc>
          <w:tcPr>
            <w:tcW w:w="10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DCBA0" w14:textId="77777777" w:rsidR="00DD27E7" w:rsidRDefault="00DD27E7" w:rsidP="00CC66ED"/>
        </w:tc>
        <w:tc>
          <w:tcPr>
            <w:tcW w:w="7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974D9" w14:textId="77777777" w:rsidR="00DD27E7" w:rsidRPr="00AF3D53" w:rsidRDefault="00DD27E7" w:rsidP="00CC66ED">
            <w:pPr>
              <w:spacing w:line="258" w:lineRule="exact"/>
              <w:ind w:left="105"/>
              <w:rPr>
                <w:sz w:val="24"/>
                <w:lang w:val="pl-PL"/>
              </w:rPr>
            </w:pPr>
            <w:r w:rsidRPr="00AF3D53">
              <w:rPr>
                <w:sz w:val="24"/>
                <w:lang w:val="pl-PL"/>
              </w:rPr>
              <w:t>Spółdzielcze prawo do lokalu (lokatorskie lub własnościowe)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45363" w14:textId="77777777" w:rsidR="00DD27E7" w:rsidRDefault="00DD27E7" w:rsidP="00CC66ED">
            <w:pPr>
              <w:ind w:left="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¨</w:t>
            </w:r>
          </w:p>
        </w:tc>
      </w:tr>
      <w:tr w:rsidR="00DD27E7" w14:paraId="57E4A47A" w14:textId="77777777" w:rsidTr="00CC66ED">
        <w:trPr>
          <w:trHeight w:val="278"/>
        </w:trPr>
        <w:tc>
          <w:tcPr>
            <w:tcW w:w="10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D20FD" w14:textId="77777777" w:rsidR="00DD27E7" w:rsidRDefault="00DD27E7" w:rsidP="00CC66ED"/>
        </w:tc>
        <w:tc>
          <w:tcPr>
            <w:tcW w:w="7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758E2" w14:textId="77777777" w:rsidR="00DD27E7" w:rsidRPr="00AF3D53" w:rsidRDefault="00DD27E7" w:rsidP="00CC66ED">
            <w:pPr>
              <w:spacing w:line="258" w:lineRule="exact"/>
              <w:ind w:left="105"/>
              <w:rPr>
                <w:sz w:val="24"/>
                <w:lang w:val="pl-PL"/>
              </w:rPr>
            </w:pPr>
            <w:r w:rsidRPr="00AF3D53">
              <w:rPr>
                <w:sz w:val="24"/>
                <w:lang w:val="pl-PL"/>
              </w:rPr>
              <w:t>Własność lokalu w spółdzielni mieszkaniowej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9C12D" w14:textId="77777777" w:rsidR="00DD27E7" w:rsidRDefault="00DD27E7" w:rsidP="00CC66ED">
            <w:pPr>
              <w:ind w:left="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¨</w:t>
            </w:r>
          </w:p>
        </w:tc>
      </w:tr>
      <w:tr w:rsidR="00DD27E7" w14:paraId="5EDCAF57" w14:textId="77777777" w:rsidTr="00CC66ED">
        <w:trPr>
          <w:trHeight w:val="277"/>
        </w:trPr>
        <w:tc>
          <w:tcPr>
            <w:tcW w:w="10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6C0F2" w14:textId="77777777" w:rsidR="00DD27E7" w:rsidRDefault="00DD27E7" w:rsidP="00CC66ED"/>
        </w:tc>
        <w:tc>
          <w:tcPr>
            <w:tcW w:w="7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501F2" w14:textId="77777777" w:rsidR="00DD27E7" w:rsidRDefault="00DD27E7" w:rsidP="00CC66ED">
            <w:pPr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Własność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innego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lokalu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mieszkalnego</w:t>
            </w:r>
            <w:proofErr w:type="spellEnd"/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86878" w14:textId="77777777" w:rsidR="00DD27E7" w:rsidRDefault="00DD27E7" w:rsidP="00CC66ED">
            <w:pPr>
              <w:ind w:left="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¨</w:t>
            </w:r>
          </w:p>
        </w:tc>
      </w:tr>
      <w:tr w:rsidR="00DD27E7" w14:paraId="59EA30EA" w14:textId="77777777" w:rsidTr="00CC66ED">
        <w:trPr>
          <w:trHeight w:val="277"/>
        </w:trPr>
        <w:tc>
          <w:tcPr>
            <w:tcW w:w="10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F7E3C" w14:textId="77777777" w:rsidR="00DD27E7" w:rsidRDefault="00DD27E7" w:rsidP="00CC66ED"/>
        </w:tc>
        <w:tc>
          <w:tcPr>
            <w:tcW w:w="7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AB7A3" w14:textId="77777777" w:rsidR="00DD27E7" w:rsidRDefault="00DD27E7" w:rsidP="00CC66ED">
            <w:pPr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Własność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domu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jednorodzinnego</w:t>
            </w:r>
            <w:proofErr w:type="spellEnd"/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3BB02" w14:textId="77777777" w:rsidR="00DD27E7" w:rsidRDefault="00DD27E7" w:rsidP="00CC66ED">
            <w:pPr>
              <w:ind w:left="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¨</w:t>
            </w:r>
          </w:p>
        </w:tc>
      </w:tr>
      <w:tr w:rsidR="00DD27E7" w14:paraId="3D1052C3" w14:textId="77777777" w:rsidTr="00CC66ED">
        <w:trPr>
          <w:trHeight w:val="278"/>
        </w:trPr>
        <w:tc>
          <w:tcPr>
            <w:tcW w:w="10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35E26" w14:textId="77777777" w:rsidR="00DD27E7" w:rsidRDefault="00DD27E7" w:rsidP="00CC66ED"/>
        </w:tc>
        <w:tc>
          <w:tcPr>
            <w:tcW w:w="7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F82D0" w14:textId="77777777" w:rsidR="00DD27E7" w:rsidRPr="00AF3D53" w:rsidRDefault="00DD27E7" w:rsidP="00CC66ED">
            <w:pPr>
              <w:spacing w:line="258" w:lineRule="exact"/>
              <w:ind w:left="105"/>
              <w:rPr>
                <w:sz w:val="24"/>
                <w:lang w:val="pl-PL"/>
              </w:rPr>
            </w:pPr>
            <w:r w:rsidRPr="00AF3D53">
              <w:rPr>
                <w:sz w:val="24"/>
                <w:lang w:val="pl-PL"/>
              </w:rPr>
              <w:t>Własność budynku wielorodzinnego, w którym zajmuje lokal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A4971" w14:textId="77777777" w:rsidR="00DD27E7" w:rsidRDefault="00DD27E7" w:rsidP="00CC66ED">
            <w:pPr>
              <w:ind w:left="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¨</w:t>
            </w:r>
          </w:p>
        </w:tc>
      </w:tr>
      <w:tr w:rsidR="00DD27E7" w14:paraId="475150D3" w14:textId="77777777" w:rsidTr="00CC66ED">
        <w:trPr>
          <w:trHeight w:val="277"/>
        </w:trPr>
        <w:tc>
          <w:tcPr>
            <w:tcW w:w="10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3CD18" w14:textId="77777777" w:rsidR="00DD27E7" w:rsidRDefault="00DD27E7" w:rsidP="00CC66ED"/>
        </w:tc>
        <w:tc>
          <w:tcPr>
            <w:tcW w:w="7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FEBC8" w14:textId="77777777" w:rsidR="00DD27E7" w:rsidRDefault="00DD27E7" w:rsidP="00CC66ED">
            <w:pPr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Inny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tytuł</w:t>
            </w:r>
            <w:proofErr w:type="spellEnd"/>
            <w:r>
              <w:rPr>
                <w:sz w:val="24"/>
              </w:rPr>
              <w:t xml:space="preserve"> prawny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53E3B" w14:textId="77777777" w:rsidR="00DD27E7" w:rsidRDefault="00DD27E7" w:rsidP="00CC66ED">
            <w:pPr>
              <w:ind w:left="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¨</w:t>
            </w:r>
          </w:p>
        </w:tc>
      </w:tr>
      <w:tr w:rsidR="00DD27E7" w14:paraId="4FEEA7E8" w14:textId="77777777" w:rsidTr="00CC66ED">
        <w:trPr>
          <w:trHeight w:val="556"/>
        </w:trPr>
        <w:tc>
          <w:tcPr>
            <w:tcW w:w="10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67E01" w14:textId="77777777" w:rsidR="00DD27E7" w:rsidRDefault="00DD27E7" w:rsidP="00CC66ED"/>
        </w:tc>
        <w:tc>
          <w:tcPr>
            <w:tcW w:w="7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CAD8D" w14:textId="77777777" w:rsidR="00DD27E7" w:rsidRPr="00AF3D53" w:rsidRDefault="00DD27E7" w:rsidP="00CC66ED">
            <w:pPr>
              <w:spacing w:line="266" w:lineRule="exact"/>
              <w:ind w:left="105"/>
              <w:rPr>
                <w:sz w:val="24"/>
                <w:lang w:val="pl-PL"/>
              </w:rPr>
            </w:pPr>
            <w:r w:rsidRPr="00AF3D53">
              <w:rPr>
                <w:sz w:val="24"/>
                <w:lang w:val="pl-PL"/>
              </w:rPr>
              <w:t>Bez tytułu prawnego, ale oczekujący na przysługujący im lokal zamienny albo</w:t>
            </w:r>
          </w:p>
          <w:p w14:paraId="694AD51C" w14:textId="77777777" w:rsidR="00DD27E7" w:rsidRDefault="00DD27E7" w:rsidP="00CC66ED">
            <w:pPr>
              <w:spacing w:before="2"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najem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socjalny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lokalu</w:t>
            </w:r>
            <w:proofErr w:type="spellEnd"/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E79AC" w14:textId="77777777" w:rsidR="00DD27E7" w:rsidRDefault="00DD27E7" w:rsidP="00CC66ED">
            <w:pPr>
              <w:ind w:left="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¨</w:t>
            </w:r>
          </w:p>
        </w:tc>
      </w:tr>
      <w:tr w:rsidR="00DD27E7" w14:paraId="188C86CD" w14:textId="77777777" w:rsidTr="00CC66ED">
        <w:trPr>
          <w:trHeight w:val="254"/>
        </w:trPr>
        <w:tc>
          <w:tcPr>
            <w:tcW w:w="10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1AC42D4" w14:textId="77777777" w:rsidR="00DD27E7" w:rsidRDefault="00DD27E7" w:rsidP="00CC66ED">
            <w:pPr>
              <w:spacing w:line="232" w:lineRule="exact"/>
              <w:ind w:left="527"/>
              <w:rPr>
                <w:b/>
              </w:rPr>
            </w:pPr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Powierzchnia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użytkowa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lokalu</w:t>
            </w:r>
            <w:proofErr w:type="spellEnd"/>
          </w:p>
        </w:tc>
      </w:tr>
      <w:tr w:rsidR="00DD27E7" w14:paraId="101276A4" w14:textId="77777777" w:rsidTr="00CC66ED">
        <w:trPr>
          <w:trHeight w:val="32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21C1A65" w14:textId="77777777" w:rsidR="00DD27E7" w:rsidRDefault="00DD27E7" w:rsidP="00CC66ED"/>
        </w:tc>
        <w:tc>
          <w:tcPr>
            <w:tcW w:w="7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D902C" w14:textId="77777777" w:rsidR="00DD27E7" w:rsidRDefault="00DD27E7" w:rsidP="00CC66ED">
            <w:pPr>
              <w:spacing w:line="26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Powierzchnia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użytkowa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lokalu</w:t>
            </w:r>
            <w:proofErr w:type="spellEnd"/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CF03" w14:textId="77777777" w:rsidR="00DD27E7" w:rsidRDefault="00DD27E7" w:rsidP="00CC66ED"/>
        </w:tc>
      </w:tr>
      <w:tr w:rsidR="00DD27E7" w14:paraId="3FBF303F" w14:textId="77777777" w:rsidTr="00CC66ED">
        <w:trPr>
          <w:trHeight w:val="321"/>
        </w:trPr>
        <w:tc>
          <w:tcPr>
            <w:tcW w:w="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F5E2F2C" w14:textId="77777777" w:rsidR="00DD27E7" w:rsidRDefault="00DD27E7" w:rsidP="00CC66ED"/>
        </w:tc>
        <w:tc>
          <w:tcPr>
            <w:tcW w:w="7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46A4C" w14:textId="77777777" w:rsidR="00DD27E7" w:rsidRPr="00AF3D53" w:rsidRDefault="00DD27E7" w:rsidP="00CC66ED">
            <w:pPr>
              <w:spacing w:line="266" w:lineRule="exact"/>
              <w:ind w:left="105"/>
              <w:rPr>
                <w:sz w:val="24"/>
                <w:lang w:val="pl-PL"/>
              </w:rPr>
            </w:pPr>
            <w:r w:rsidRPr="00AF3D53">
              <w:rPr>
                <w:sz w:val="24"/>
                <w:lang w:val="pl-PL"/>
              </w:rPr>
              <w:t>Łączna powierzchnia pokoi i kuchni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D21C" w14:textId="77777777" w:rsidR="00DD27E7" w:rsidRPr="00AF3D53" w:rsidRDefault="00DD27E7" w:rsidP="00CC66ED">
            <w:pPr>
              <w:rPr>
                <w:lang w:val="pl-PL"/>
              </w:rPr>
            </w:pPr>
          </w:p>
        </w:tc>
      </w:tr>
      <w:tr w:rsidR="00DD27E7" w14:paraId="145F10F0" w14:textId="77777777" w:rsidTr="00CC66ED">
        <w:trPr>
          <w:trHeight w:val="556"/>
        </w:trPr>
        <w:tc>
          <w:tcPr>
            <w:tcW w:w="10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AC3F2" w14:textId="77777777" w:rsidR="00DD27E7" w:rsidRPr="00AF3D53" w:rsidRDefault="00DD27E7" w:rsidP="00CC66ED">
            <w:pPr>
              <w:rPr>
                <w:lang w:val="pl-PL"/>
              </w:rPr>
            </w:pPr>
          </w:p>
        </w:tc>
        <w:tc>
          <w:tcPr>
            <w:tcW w:w="7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BD356" w14:textId="77777777" w:rsidR="00DD27E7" w:rsidRPr="00AF3D53" w:rsidRDefault="00DD27E7" w:rsidP="00CC66ED">
            <w:pPr>
              <w:spacing w:line="266" w:lineRule="exact"/>
              <w:ind w:left="105"/>
              <w:rPr>
                <w:sz w:val="24"/>
                <w:lang w:val="pl-PL"/>
              </w:rPr>
            </w:pPr>
            <w:r w:rsidRPr="00AF3D53">
              <w:rPr>
                <w:sz w:val="24"/>
                <w:lang w:val="pl-PL"/>
              </w:rPr>
              <w:t>Powierzchnia zajmowana przez wnioskodawcę w przypadku najmu lub</w:t>
            </w:r>
          </w:p>
          <w:p w14:paraId="1A575B78" w14:textId="77777777" w:rsidR="00DD27E7" w:rsidRDefault="00DD27E7" w:rsidP="00CC66ED">
            <w:pPr>
              <w:spacing w:before="2"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podnajmu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części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lokalu</w:t>
            </w:r>
            <w:proofErr w:type="spellEnd"/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BA2D" w14:textId="77777777" w:rsidR="00DD27E7" w:rsidRDefault="00DD27E7" w:rsidP="00CC66ED"/>
        </w:tc>
      </w:tr>
      <w:tr w:rsidR="00DD27E7" w14:paraId="55D0B768" w14:textId="77777777" w:rsidTr="00CC66ED">
        <w:trPr>
          <w:trHeight w:val="253"/>
        </w:trPr>
        <w:tc>
          <w:tcPr>
            <w:tcW w:w="10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E1990B2" w14:textId="77777777" w:rsidR="00DD27E7" w:rsidRDefault="00DD27E7" w:rsidP="00CC66ED">
            <w:pPr>
              <w:spacing w:line="232" w:lineRule="exact"/>
              <w:ind w:left="527"/>
              <w:rPr>
                <w:b/>
              </w:rPr>
            </w:pPr>
            <w:r>
              <w:rPr>
                <w:b/>
              </w:rPr>
              <w:t xml:space="preserve">6. </w:t>
            </w:r>
            <w:proofErr w:type="spellStart"/>
            <w:r>
              <w:rPr>
                <w:b/>
              </w:rPr>
              <w:t>Liczba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osób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niepełnosprawnych</w:t>
            </w:r>
            <w:proofErr w:type="spellEnd"/>
            <w:r>
              <w:rPr>
                <w:b/>
              </w:rPr>
              <w:t>:</w:t>
            </w:r>
          </w:p>
        </w:tc>
      </w:tr>
      <w:tr w:rsidR="00DD27E7" w14:paraId="2A732FF9" w14:textId="77777777" w:rsidTr="00CC66ED">
        <w:trPr>
          <w:trHeight w:val="321"/>
        </w:trPr>
        <w:tc>
          <w:tcPr>
            <w:tcW w:w="8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8FA35" w14:textId="77777777" w:rsidR="00DD27E7" w:rsidRPr="00AF3D53" w:rsidRDefault="00DD27E7" w:rsidP="00CC66ED">
            <w:pPr>
              <w:spacing w:line="266" w:lineRule="exact"/>
              <w:ind w:left="105"/>
              <w:rPr>
                <w:sz w:val="24"/>
                <w:lang w:val="pl-PL"/>
              </w:rPr>
            </w:pPr>
            <w:r w:rsidRPr="00AF3D53">
              <w:rPr>
                <w:sz w:val="24"/>
                <w:lang w:val="pl-PL"/>
              </w:rPr>
              <w:t>Poruszających się na wózku inwalidzkim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8C89" w14:textId="77777777" w:rsidR="00DD27E7" w:rsidRPr="00AF3D53" w:rsidRDefault="00DD27E7" w:rsidP="00CC66ED">
            <w:pPr>
              <w:rPr>
                <w:lang w:val="pl-PL"/>
              </w:rPr>
            </w:pPr>
          </w:p>
        </w:tc>
      </w:tr>
      <w:tr w:rsidR="00DD27E7" w14:paraId="115A41E7" w14:textId="77777777" w:rsidTr="00CC66ED">
        <w:trPr>
          <w:trHeight w:val="834"/>
        </w:trPr>
        <w:tc>
          <w:tcPr>
            <w:tcW w:w="8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432E2" w14:textId="77777777" w:rsidR="00DD27E7" w:rsidRPr="00AF3D53" w:rsidRDefault="00DD27E7" w:rsidP="00CC66ED">
            <w:pPr>
              <w:ind w:left="105"/>
              <w:rPr>
                <w:sz w:val="24"/>
                <w:lang w:val="pl-PL"/>
              </w:rPr>
            </w:pPr>
            <w:r w:rsidRPr="00AF3D53">
              <w:rPr>
                <w:sz w:val="24"/>
                <w:lang w:val="pl-PL"/>
              </w:rPr>
              <w:t>Innych, których niepełnosprawność wymaga zamieszkania w oddzielnym pokoju (warunkiem spełnienia tego punktu jest posiadanie orzeczenia wydanego przez</w:t>
            </w:r>
          </w:p>
          <w:p w14:paraId="5C20D042" w14:textId="77777777" w:rsidR="00DD27E7" w:rsidRPr="00AF3D53" w:rsidRDefault="00DD27E7" w:rsidP="00CC66ED">
            <w:pPr>
              <w:spacing w:line="268" w:lineRule="exact"/>
              <w:ind w:left="105"/>
              <w:rPr>
                <w:sz w:val="24"/>
                <w:lang w:val="pl-PL"/>
              </w:rPr>
            </w:pPr>
            <w:r w:rsidRPr="00AF3D53">
              <w:rPr>
                <w:sz w:val="24"/>
                <w:lang w:val="pl-PL"/>
              </w:rPr>
              <w:t xml:space="preserve">Powiatowy Zespół ds. Orzekania o Niepełnosprawności (pkt 10 </w:t>
            </w:r>
            <w:proofErr w:type="spellStart"/>
            <w:r w:rsidRPr="00AF3D53">
              <w:rPr>
                <w:sz w:val="24"/>
                <w:lang w:val="pl-PL"/>
              </w:rPr>
              <w:t>ww</w:t>
            </w:r>
            <w:proofErr w:type="spellEnd"/>
            <w:r w:rsidRPr="00AF3D53">
              <w:rPr>
                <w:sz w:val="24"/>
                <w:lang w:val="pl-PL"/>
              </w:rPr>
              <w:t xml:space="preserve"> orzeczenia))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4ABE" w14:textId="77777777" w:rsidR="00DD27E7" w:rsidRPr="00AF3D53" w:rsidRDefault="00DD27E7" w:rsidP="00CC66ED">
            <w:pPr>
              <w:rPr>
                <w:lang w:val="pl-PL"/>
              </w:rPr>
            </w:pPr>
          </w:p>
        </w:tc>
      </w:tr>
      <w:tr w:rsidR="00DD27E7" w14:paraId="4471103D" w14:textId="77777777" w:rsidTr="00CC66ED">
        <w:trPr>
          <w:trHeight w:val="253"/>
        </w:trPr>
        <w:tc>
          <w:tcPr>
            <w:tcW w:w="10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4E9EFD87" w14:textId="77777777" w:rsidR="00DD27E7" w:rsidRPr="00AF3D53" w:rsidRDefault="00DD27E7" w:rsidP="00CC66ED">
            <w:pPr>
              <w:spacing w:line="232" w:lineRule="exact"/>
              <w:ind w:left="527"/>
              <w:rPr>
                <w:b/>
                <w:lang w:val="pl-PL"/>
              </w:rPr>
            </w:pPr>
            <w:r w:rsidRPr="00AF3D53">
              <w:rPr>
                <w:b/>
                <w:lang w:val="pl-PL"/>
              </w:rPr>
              <w:t>7. Informacje techniczne wyposażenia zajmowanego lokalu mieszkalnego:</w:t>
            </w:r>
          </w:p>
        </w:tc>
      </w:tr>
      <w:tr w:rsidR="00DD27E7" w14:paraId="72695928" w14:textId="77777777" w:rsidTr="00CC66ED">
        <w:trPr>
          <w:trHeight w:val="522"/>
        </w:trPr>
        <w:tc>
          <w:tcPr>
            <w:tcW w:w="5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8D917" w14:textId="77777777" w:rsidR="00DD27E7" w:rsidRDefault="00DD27E7" w:rsidP="00CC66ED">
            <w:pPr>
              <w:spacing w:line="26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Centralne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ogrzewanie</w:t>
            </w:r>
            <w:proofErr w:type="spell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D1488" w14:textId="77777777" w:rsidR="00DD27E7" w:rsidRDefault="00DD27E7" w:rsidP="00CC66ED">
            <w:pPr>
              <w:spacing w:line="266" w:lineRule="exact"/>
              <w:ind w:left="913" w:right="909"/>
              <w:jc w:val="center"/>
              <w:rPr>
                <w:sz w:val="24"/>
              </w:rPr>
            </w:pPr>
            <w:r>
              <w:rPr>
                <w:sz w:val="24"/>
              </w:rPr>
              <w:t>Jest</w:t>
            </w:r>
          </w:p>
          <w:p w14:paraId="740982B0" w14:textId="77777777" w:rsidR="00DD27E7" w:rsidRDefault="00DD27E7" w:rsidP="00CC66ED">
            <w:pPr>
              <w:spacing w:before="11" w:line="226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¨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79F9C" w14:textId="77777777" w:rsidR="00DD27E7" w:rsidRDefault="00DD27E7" w:rsidP="00CC66ED">
            <w:pPr>
              <w:spacing w:line="266" w:lineRule="exact"/>
              <w:ind w:left="919" w:right="915"/>
              <w:jc w:val="center"/>
              <w:rPr>
                <w:sz w:val="24"/>
              </w:rPr>
            </w:pPr>
            <w:r>
              <w:rPr>
                <w:sz w:val="24"/>
              </w:rPr>
              <w:t>Brak</w:t>
            </w:r>
          </w:p>
          <w:p w14:paraId="6FE2FF4E" w14:textId="77777777" w:rsidR="00DD27E7" w:rsidRDefault="00DD27E7" w:rsidP="00CC66ED">
            <w:pPr>
              <w:spacing w:before="11" w:line="226" w:lineRule="exact"/>
              <w:ind w:left="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¨</w:t>
            </w:r>
          </w:p>
        </w:tc>
      </w:tr>
      <w:tr w:rsidR="00DD27E7" w14:paraId="71301090" w14:textId="77777777" w:rsidTr="00CC66ED">
        <w:trPr>
          <w:trHeight w:val="522"/>
        </w:trPr>
        <w:tc>
          <w:tcPr>
            <w:tcW w:w="5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E3D41" w14:textId="77777777" w:rsidR="00DD27E7" w:rsidRDefault="00DD27E7" w:rsidP="00CC66ED">
            <w:pPr>
              <w:spacing w:line="26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Centralna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instalacja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ciepłej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wody</w:t>
            </w:r>
            <w:proofErr w:type="spell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0CBD7" w14:textId="77777777" w:rsidR="00DD27E7" w:rsidRDefault="00DD27E7" w:rsidP="00CC66ED">
            <w:pPr>
              <w:spacing w:line="266" w:lineRule="exact"/>
              <w:ind w:left="913" w:right="909"/>
              <w:jc w:val="center"/>
              <w:rPr>
                <w:sz w:val="24"/>
              </w:rPr>
            </w:pPr>
            <w:r>
              <w:rPr>
                <w:sz w:val="24"/>
              </w:rPr>
              <w:t>Jest</w:t>
            </w:r>
          </w:p>
          <w:p w14:paraId="0228E029" w14:textId="77777777" w:rsidR="00DD27E7" w:rsidRDefault="00DD27E7" w:rsidP="00CC66ED">
            <w:pPr>
              <w:spacing w:before="11" w:line="226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¨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C2B54" w14:textId="77777777" w:rsidR="00DD27E7" w:rsidRDefault="00DD27E7" w:rsidP="00CC66ED">
            <w:pPr>
              <w:spacing w:line="266" w:lineRule="exact"/>
              <w:ind w:left="919" w:right="915"/>
              <w:jc w:val="center"/>
              <w:rPr>
                <w:sz w:val="24"/>
              </w:rPr>
            </w:pPr>
            <w:r>
              <w:rPr>
                <w:sz w:val="24"/>
              </w:rPr>
              <w:t>Brak</w:t>
            </w:r>
          </w:p>
          <w:p w14:paraId="3A873CB0" w14:textId="77777777" w:rsidR="00DD27E7" w:rsidRDefault="00DD27E7" w:rsidP="00CC66ED">
            <w:pPr>
              <w:spacing w:before="11" w:line="226" w:lineRule="exact"/>
              <w:ind w:left="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¨</w:t>
            </w:r>
          </w:p>
        </w:tc>
      </w:tr>
      <w:tr w:rsidR="00DD27E7" w14:paraId="1B8624AA" w14:textId="77777777" w:rsidTr="00CC66ED">
        <w:trPr>
          <w:trHeight w:val="522"/>
        </w:trPr>
        <w:tc>
          <w:tcPr>
            <w:tcW w:w="5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86257" w14:textId="77777777" w:rsidR="00DD27E7" w:rsidRDefault="00DD27E7" w:rsidP="00CC66ED">
            <w:pPr>
              <w:spacing w:line="26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Instalacja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gazu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przewodowego</w:t>
            </w:r>
            <w:proofErr w:type="spell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19186" w14:textId="77777777" w:rsidR="00DD27E7" w:rsidRDefault="00DD27E7" w:rsidP="00CC66ED">
            <w:pPr>
              <w:spacing w:line="266" w:lineRule="exact"/>
              <w:ind w:left="913" w:right="909"/>
              <w:jc w:val="center"/>
              <w:rPr>
                <w:sz w:val="24"/>
              </w:rPr>
            </w:pPr>
            <w:r>
              <w:rPr>
                <w:sz w:val="24"/>
              </w:rPr>
              <w:t>Jest</w:t>
            </w:r>
          </w:p>
          <w:p w14:paraId="0298AD6E" w14:textId="77777777" w:rsidR="00DD27E7" w:rsidRDefault="00DD27E7" w:rsidP="00CC66ED">
            <w:pPr>
              <w:spacing w:before="11" w:line="226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¨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21015" w14:textId="77777777" w:rsidR="00DD27E7" w:rsidRDefault="00DD27E7" w:rsidP="00CC66ED">
            <w:pPr>
              <w:spacing w:line="266" w:lineRule="exact"/>
              <w:ind w:left="919" w:right="915"/>
              <w:jc w:val="center"/>
              <w:rPr>
                <w:sz w:val="24"/>
              </w:rPr>
            </w:pPr>
            <w:r>
              <w:rPr>
                <w:sz w:val="24"/>
              </w:rPr>
              <w:t>Brak</w:t>
            </w:r>
          </w:p>
          <w:p w14:paraId="1F6FB52C" w14:textId="77777777" w:rsidR="00DD27E7" w:rsidRDefault="00DD27E7" w:rsidP="00CC66ED">
            <w:pPr>
              <w:spacing w:before="11" w:line="226" w:lineRule="exact"/>
              <w:ind w:left="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¨</w:t>
            </w:r>
          </w:p>
        </w:tc>
      </w:tr>
    </w:tbl>
    <w:p w14:paraId="043952C5" w14:textId="77777777" w:rsidR="00DD27E7" w:rsidRDefault="00DD27E7" w:rsidP="00DD27E7">
      <w:pPr>
        <w:widowControl/>
        <w:autoSpaceDE/>
        <w:autoSpaceDN/>
        <w:rPr>
          <w:rFonts w:ascii="Wingdings" w:hAnsi="Wingdings"/>
        </w:rPr>
        <w:sectPr w:rsidR="00DD27E7">
          <w:type w:val="continuous"/>
          <w:pgSz w:w="11910" w:h="16840"/>
          <w:pgMar w:top="760" w:right="380" w:bottom="280" w:left="900" w:header="708" w:footer="708" w:gutter="0"/>
          <w:cols w:space="708"/>
        </w:sectPr>
      </w:pPr>
    </w:p>
    <w:p w14:paraId="26290E35" w14:textId="558D8C7C" w:rsidR="00DD27E7" w:rsidRDefault="00DD27E7" w:rsidP="00DD27E7">
      <w:pPr>
        <w:spacing w:before="5" w:after="1"/>
        <w:rPr>
          <w:sz w:val="17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"/>
        <w:gridCol w:w="5889"/>
        <w:gridCol w:w="4151"/>
      </w:tblGrid>
      <w:tr w:rsidR="00DD27E7" w14:paraId="10D69108" w14:textId="77777777" w:rsidTr="00CC66ED">
        <w:trPr>
          <w:trHeight w:val="277"/>
        </w:trPr>
        <w:tc>
          <w:tcPr>
            <w:tcW w:w="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012DB67" w14:textId="77777777" w:rsidR="00DD27E7" w:rsidRDefault="00DD27E7" w:rsidP="00CC66ED">
            <w:pPr>
              <w:rPr>
                <w:sz w:val="20"/>
              </w:rPr>
            </w:pPr>
          </w:p>
        </w:tc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E77B138" w14:textId="77777777" w:rsidR="00DD27E7" w:rsidRPr="00AF3D53" w:rsidRDefault="00DD27E7" w:rsidP="00CC66ED">
            <w:pPr>
              <w:spacing w:line="258" w:lineRule="exact"/>
              <w:ind w:left="528"/>
              <w:rPr>
                <w:b/>
                <w:sz w:val="24"/>
                <w:lang w:val="pl-PL"/>
              </w:rPr>
            </w:pPr>
            <w:r w:rsidRPr="00AF3D53">
              <w:rPr>
                <w:b/>
                <w:sz w:val="24"/>
                <w:lang w:val="pl-PL"/>
              </w:rPr>
              <w:t>8. Informacja o liczbie osób wchodzących w skład gospodarstwa domowego:</w:t>
            </w:r>
          </w:p>
        </w:tc>
      </w:tr>
      <w:tr w:rsidR="00DD27E7" w14:paraId="1BDD77DA" w14:textId="77777777" w:rsidTr="00CC66ED">
        <w:trPr>
          <w:trHeight w:val="407"/>
        </w:trPr>
        <w:tc>
          <w:tcPr>
            <w:tcW w:w="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691A9" w14:textId="77777777" w:rsidR="00DD27E7" w:rsidRPr="00AF3D53" w:rsidRDefault="00DD27E7" w:rsidP="00CC66ED">
            <w:pPr>
              <w:rPr>
                <w:sz w:val="20"/>
                <w:lang w:val="pl-PL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ECB3F" w14:textId="77777777" w:rsidR="00DD27E7" w:rsidRPr="00AF3D53" w:rsidRDefault="00DD27E7" w:rsidP="00CC66ED">
            <w:pPr>
              <w:spacing w:before="52"/>
              <w:ind w:left="974"/>
              <w:rPr>
                <w:sz w:val="24"/>
                <w:lang w:val="pl-PL"/>
              </w:rPr>
            </w:pPr>
            <w:r w:rsidRPr="00AF3D53">
              <w:rPr>
                <w:sz w:val="24"/>
                <w:lang w:val="pl-PL"/>
              </w:rPr>
              <w:t>Liczba osób w gospodarstwie domowym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1B56" w14:textId="77777777" w:rsidR="00DD27E7" w:rsidRPr="00AF3D53" w:rsidRDefault="00DD27E7" w:rsidP="00CC66ED">
            <w:pPr>
              <w:rPr>
                <w:sz w:val="20"/>
                <w:lang w:val="pl-PL"/>
              </w:rPr>
            </w:pPr>
          </w:p>
        </w:tc>
      </w:tr>
      <w:tr w:rsidR="00DD27E7" w14:paraId="6DC3C943" w14:textId="77777777" w:rsidTr="00CC66ED">
        <w:trPr>
          <w:trHeight w:val="277"/>
        </w:trPr>
        <w:tc>
          <w:tcPr>
            <w:tcW w:w="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BB639" w14:textId="77777777" w:rsidR="00DD27E7" w:rsidRPr="00AF3D53" w:rsidRDefault="00DD27E7" w:rsidP="00CC66ED">
            <w:pPr>
              <w:rPr>
                <w:sz w:val="20"/>
                <w:lang w:val="pl-PL"/>
              </w:rPr>
            </w:pPr>
          </w:p>
        </w:tc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59A5BE2" w14:textId="77777777" w:rsidR="00DD27E7" w:rsidRPr="00AF3D53" w:rsidRDefault="00DD27E7" w:rsidP="00CC66ED">
            <w:pPr>
              <w:spacing w:line="258" w:lineRule="exact"/>
              <w:ind w:left="528"/>
              <w:rPr>
                <w:b/>
                <w:sz w:val="24"/>
                <w:lang w:val="pl-PL"/>
              </w:rPr>
            </w:pPr>
            <w:r w:rsidRPr="00AF3D53">
              <w:rPr>
                <w:b/>
                <w:sz w:val="24"/>
                <w:lang w:val="pl-PL"/>
              </w:rPr>
              <w:t>9. Informacja o łącznych dochodach w gospodarstwie domowym**):</w:t>
            </w:r>
          </w:p>
        </w:tc>
      </w:tr>
      <w:tr w:rsidR="00DD27E7" w14:paraId="2C952EC8" w14:textId="77777777" w:rsidTr="00CC66ED">
        <w:trPr>
          <w:trHeight w:val="834"/>
        </w:trPr>
        <w:tc>
          <w:tcPr>
            <w:tcW w:w="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CF938" w14:textId="77777777" w:rsidR="00DD27E7" w:rsidRPr="00AF3D53" w:rsidRDefault="00DD27E7" w:rsidP="00CC66ED">
            <w:pPr>
              <w:rPr>
                <w:sz w:val="20"/>
                <w:lang w:val="pl-PL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17FC9" w14:textId="77777777" w:rsidR="00DD27E7" w:rsidRPr="00AF3D53" w:rsidRDefault="00DD27E7" w:rsidP="00CC66ED">
            <w:pPr>
              <w:spacing w:line="266" w:lineRule="exact"/>
              <w:ind w:left="168"/>
              <w:rPr>
                <w:sz w:val="24"/>
                <w:lang w:val="pl-PL"/>
              </w:rPr>
            </w:pPr>
            <w:r w:rsidRPr="00AF3D53">
              <w:rPr>
                <w:sz w:val="24"/>
                <w:lang w:val="pl-PL"/>
              </w:rPr>
              <w:t>Łączny dochód członków gospodarstwa domowego (dochód całej rodziny uzyskany w okresie 3 poprzedzających miesięcy)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FC77" w14:textId="77777777" w:rsidR="00DD27E7" w:rsidRPr="00AF3D53" w:rsidRDefault="00DD27E7" w:rsidP="00CC66ED">
            <w:pPr>
              <w:rPr>
                <w:sz w:val="20"/>
                <w:lang w:val="pl-PL"/>
              </w:rPr>
            </w:pPr>
          </w:p>
        </w:tc>
      </w:tr>
      <w:tr w:rsidR="00DD27E7" w14:paraId="363011C6" w14:textId="77777777" w:rsidTr="00CC66ED">
        <w:trPr>
          <w:trHeight w:val="556"/>
        </w:trPr>
        <w:tc>
          <w:tcPr>
            <w:tcW w:w="10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230886B" w14:textId="77777777" w:rsidR="00DD27E7" w:rsidRPr="00AF3D53" w:rsidRDefault="00DD27E7" w:rsidP="00CC66ED">
            <w:pPr>
              <w:spacing w:line="261" w:lineRule="exact"/>
              <w:ind w:left="527"/>
              <w:rPr>
                <w:b/>
                <w:sz w:val="24"/>
                <w:lang w:val="pl-PL"/>
              </w:rPr>
            </w:pPr>
            <w:r w:rsidRPr="00AF3D53">
              <w:rPr>
                <w:b/>
                <w:sz w:val="24"/>
                <w:lang w:val="pl-PL"/>
              </w:rPr>
              <w:t>10. Informacja o łącznej kwocie wydatków na lokal mieszkalny, o których mowa w art. 6 ust.</w:t>
            </w:r>
          </w:p>
          <w:p w14:paraId="4AEE61F0" w14:textId="77777777" w:rsidR="00DD27E7" w:rsidRDefault="00DD27E7" w:rsidP="00CC66ED">
            <w:pPr>
              <w:spacing w:before="2" w:line="273" w:lineRule="exact"/>
              <w:ind w:left="88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3-4a, za </w:t>
            </w:r>
            <w:proofErr w:type="spellStart"/>
            <w:r>
              <w:rPr>
                <w:b/>
                <w:sz w:val="24"/>
              </w:rPr>
              <w:t>ostatni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miesiąc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DD27E7" w14:paraId="09C557B9" w14:textId="77777777" w:rsidTr="00DD27E7">
        <w:trPr>
          <w:trHeight w:val="556"/>
        </w:trPr>
        <w:tc>
          <w:tcPr>
            <w:tcW w:w="10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43C28" w14:textId="77777777" w:rsidR="00DD27E7" w:rsidRPr="00AF3D53" w:rsidRDefault="00DD27E7" w:rsidP="00DD27E7">
            <w:pPr>
              <w:spacing w:line="266" w:lineRule="exact"/>
              <w:ind w:left="230"/>
              <w:rPr>
                <w:sz w:val="24"/>
                <w:lang w:val="pl-PL"/>
              </w:rPr>
            </w:pPr>
            <w:r w:rsidRPr="00AF3D53">
              <w:rPr>
                <w:sz w:val="24"/>
                <w:lang w:val="pl-PL"/>
              </w:rPr>
              <w:t>Łączna kwota wydatków związanych z zajmowaniem lokalu mieszkalnego***)</w:t>
            </w:r>
          </w:p>
          <w:p w14:paraId="1344B502" w14:textId="77777777" w:rsidR="00DD27E7" w:rsidRDefault="00DD27E7" w:rsidP="00DD27E7">
            <w:pPr>
              <w:spacing w:before="233"/>
              <w:ind w:left="105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…………………………………………………………………………………………………….</w:t>
            </w:r>
          </w:p>
          <w:p w14:paraId="2113A59E" w14:textId="77777777" w:rsidR="00DD27E7" w:rsidRPr="00AF3D53" w:rsidRDefault="00DD27E7" w:rsidP="00CC66ED">
            <w:pPr>
              <w:spacing w:line="261" w:lineRule="exact"/>
              <w:ind w:left="527"/>
              <w:rPr>
                <w:b/>
                <w:sz w:val="24"/>
              </w:rPr>
            </w:pPr>
          </w:p>
        </w:tc>
      </w:tr>
      <w:tr w:rsidR="00DD27E7" w14:paraId="306D80FE" w14:textId="77777777" w:rsidTr="00DD27E7">
        <w:trPr>
          <w:trHeight w:val="432"/>
        </w:trPr>
        <w:tc>
          <w:tcPr>
            <w:tcW w:w="10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0A40C03" w14:textId="77777777" w:rsidR="00DD27E7" w:rsidRPr="00DD27E7" w:rsidRDefault="00DD27E7" w:rsidP="00CC66ED">
            <w:pPr>
              <w:spacing w:line="237" w:lineRule="exact"/>
              <w:ind w:left="528"/>
              <w:rPr>
                <w:b/>
                <w:sz w:val="16"/>
                <w:lang w:val="pl-PL"/>
              </w:rPr>
            </w:pPr>
            <w:r w:rsidRPr="00DD27E7">
              <w:rPr>
                <w:b/>
                <w:lang w:val="pl-PL"/>
              </w:rPr>
              <w:t xml:space="preserve">11. </w:t>
            </w:r>
            <w:r w:rsidRPr="00DD27E7">
              <w:rPr>
                <w:b/>
                <w:u w:val="single"/>
                <w:lang w:val="pl-PL"/>
              </w:rPr>
              <w:t>Pkt. 2-5 oraz 7-9 i 10 potwierdza zarządca budynku albo inna osoba uprawniona do pobierania należności za lokal mieszkalny</w:t>
            </w:r>
          </w:p>
        </w:tc>
      </w:tr>
      <w:tr w:rsidR="00DD27E7" w14:paraId="2F30206E" w14:textId="77777777" w:rsidTr="00DD27E7">
        <w:trPr>
          <w:trHeight w:val="1813"/>
        </w:trPr>
        <w:tc>
          <w:tcPr>
            <w:tcW w:w="10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9D7984" w14:textId="77777777" w:rsidR="00DD27E7" w:rsidRDefault="00DD27E7" w:rsidP="00CC66ED">
            <w:pPr>
              <w:spacing w:before="150"/>
              <w:ind w:left="105"/>
              <w:rPr>
                <w:sz w:val="24"/>
                <w:lang w:val="pl-PL"/>
              </w:rPr>
            </w:pPr>
          </w:p>
          <w:p w14:paraId="7C4BB85B" w14:textId="77777777" w:rsidR="00DD27E7" w:rsidRPr="00AF3D53" w:rsidRDefault="00DD27E7" w:rsidP="00DD27E7">
            <w:pPr>
              <w:spacing w:before="150"/>
              <w:ind w:left="105"/>
              <w:jc w:val="center"/>
              <w:rPr>
                <w:sz w:val="24"/>
                <w:lang w:val="pl-PL"/>
              </w:rPr>
            </w:pPr>
            <w:r w:rsidRPr="00AF3D53">
              <w:rPr>
                <w:sz w:val="24"/>
                <w:lang w:val="pl-PL"/>
              </w:rPr>
              <w:t>………………………………………………………………………………………………………</w:t>
            </w:r>
          </w:p>
          <w:p w14:paraId="7FEC817A" w14:textId="6F2B509A" w:rsidR="00DD27E7" w:rsidRPr="00633BAB" w:rsidRDefault="00DD27E7" w:rsidP="00DD27E7">
            <w:pPr>
              <w:spacing w:line="237" w:lineRule="exact"/>
              <w:ind w:left="528"/>
              <w:jc w:val="center"/>
              <w:rPr>
                <w:b/>
                <w:lang w:val="pl-PL"/>
              </w:rPr>
            </w:pPr>
            <w:r w:rsidRPr="00AF3D53">
              <w:rPr>
                <w:sz w:val="16"/>
                <w:lang w:val="pl-PL"/>
              </w:rPr>
              <w:t>(Pieczątka, data  i podpis zarządcy)</w:t>
            </w:r>
          </w:p>
        </w:tc>
      </w:tr>
      <w:tr w:rsidR="00DD27E7" w14:paraId="5D1EE663" w14:textId="77777777" w:rsidTr="00CC66ED">
        <w:trPr>
          <w:trHeight w:val="1079"/>
        </w:trPr>
        <w:tc>
          <w:tcPr>
            <w:tcW w:w="10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DB04" w14:textId="77777777" w:rsidR="00DD27E7" w:rsidRPr="00AF3D53" w:rsidRDefault="00DD27E7" w:rsidP="00CC66ED">
            <w:pPr>
              <w:spacing w:before="5"/>
              <w:rPr>
                <w:sz w:val="33"/>
                <w:lang w:val="pl-PL"/>
              </w:rPr>
            </w:pPr>
          </w:p>
          <w:p w14:paraId="6C21CE84" w14:textId="77777777" w:rsidR="00DD27E7" w:rsidRPr="00AF3D53" w:rsidRDefault="00DD27E7" w:rsidP="00CC66ED">
            <w:pPr>
              <w:tabs>
                <w:tab w:val="left" w:pos="6057"/>
              </w:tabs>
              <w:ind w:left="897"/>
              <w:rPr>
                <w:sz w:val="28"/>
                <w:lang w:val="pl-PL"/>
              </w:rPr>
            </w:pPr>
            <w:r w:rsidRPr="00AF3D53">
              <w:rPr>
                <w:sz w:val="28"/>
                <w:lang w:val="pl-PL"/>
              </w:rPr>
              <w:t>………………………….</w:t>
            </w:r>
            <w:r w:rsidRPr="00AF3D53">
              <w:rPr>
                <w:sz w:val="28"/>
                <w:lang w:val="pl-PL"/>
              </w:rPr>
              <w:tab/>
              <w:t>………………………..</w:t>
            </w:r>
          </w:p>
          <w:p w14:paraId="67FC8248" w14:textId="77777777" w:rsidR="00DD27E7" w:rsidRPr="00AF3D53" w:rsidRDefault="00DD27E7" w:rsidP="00CC66ED">
            <w:pPr>
              <w:tabs>
                <w:tab w:val="left" w:pos="6494"/>
              </w:tabs>
              <w:spacing w:before="14"/>
              <w:ind w:left="1425"/>
              <w:rPr>
                <w:sz w:val="16"/>
                <w:lang w:val="pl-PL"/>
              </w:rPr>
            </w:pPr>
            <w:r w:rsidRPr="00AF3D53">
              <w:rPr>
                <w:sz w:val="16"/>
                <w:lang w:val="pl-PL"/>
              </w:rPr>
              <w:t>Data i</w:t>
            </w:r>
            <w:r w:rsidRPr="00AF3D53">
              <w:rPr>
                <w:spacing w:val="-9"/>
                <w:sz w:val="16"/>
                <w:lang w:val="pl-PL"/>
              </w:rPr>
              <w:t xml:space="preserve"> </w:t>
            </w:r>
            <w:r w:rsidRPr="00AF3D53">
              <w:rPr>
                <w:sz w:val="16"/>
                <w:lang w:val="pl-PL"/>
              </w:rPr>
              <w:t>podpis</w:t>
            </w:r>
            <w:r w:rsidRPr="00AF3D53">
              <w:rPr>
                <w:spacing w:val="-3"/>
                <w:sz w:val="16"/>
                <w:lang w:val="pl-PL"/>
              </w:rPr>
              <w:t xml:space="preserve"> </w:t>
            </w:r>
            <w:r w:rsidRPr="00AF3D53">
              <w:rPr>
                <w:sz w:val="16"/>
                <w:lang w:val="pl-PL"/>
              </w:rPr>
              <w:t>wnioskodawcy</w:t>
            </w:r>
            <w:r w:rsidRPr="00AF3D53">
              <w:rPr>
                <w:sz w:val="16"/>
                <w:lang w:val="pl-PL"/>
              </w:rPr>
              <w:tab/>
              <w:t>Podpis</w:t>
            </w:r>
            <w:r w:rsidRPr="00AF3D53">
              <w:rPr>
                <w:spacing w:val="-2"/>
                <w:sz w:val="16"/>
                <w:lang w:val="pl-PL"/>
              </w:rPr>
              <w:t xml:space="preserve"> </w:t>
            </w:r>
            <w:r w:rsidRPr="00AF3D53">
              <w:rPr>
                <w:sz w:val="16"/>
                <w:lang w:val="pl-PL"/>
              </w:rPr>
              <w:t>przyjmującego</w:t>
            </w:r>
          </w:p>
        </w:tc>
      </w:tr>
    </w:tbl>
    <w:p w14:paraId="41139C41" w14:textId="77777777" w:rsidR="00CA3680" w:rsidRDefault="00CA3680" w:rsidP="00DD27E7">
      <w:pPr>
        <w:spacing w:line="235" w:lineRule="auto"/>
        <w:ind w:left="540" w:right="450"/>
        <w:rPr>
          <w:sz w:val="16"/>
        </w:rPr>
      </w:pPr>
    </w:p>
    <w:p w14:paraId="40158FEE" w14:textId="77777777" w:rsidR="00CA3680" w:rsidRDefault="00CA3680" w:rsidP="00DD27E7">
      <w:pPr>
        <w:spacing w:line="235" w:lineRule="auto"/>
        <w:ind w:left="540" w:right="450"/>
        <w:rPr>
          <w:sz w:val="16"/>
        </w:rPr>
      </w:pPr>
    </w:p>
    <w:p w14:paraId="057942D4" w14:textId="285E2DF3" w:rsidR="00DD27E7" w:rsidRDefault="00DD27E7" w:rsidP="00DD27E7">
      <w:pPr>
        <w:spacing w:line="235" w:lineRule="auto"/>
        <w:ind w:left="540" w:right="450"/>
        <w:rPr>
          <w:sz w:val="16"/>
        </w:rPr>
      </w:pPr>
      <w:r>
        <w:rPr>
          <w:sz w:val="16"/>
        </w:rPr>
        <w:t>*) Dodatek mieszkaniowy przysługuje w związku z zamieszkiwaniem w jednym lokalu mieszkalnym albo zajmowaniem jednego lokalu mieszkalnego. Może przysługiwać na podstawie więcej niż jednego tytułu prawnego spośród określonych.</w:t>
      </w:r>
    </w:p>
    <w:p w14:paraId="180570D9" w14:textId="77777777" w:rsidR="00DD27E7" w:rsidRDefault="00DD27E7" w:rsidP="00DD27E7">
      <w:pPr>
        <w:spacing w:line="235" w:lineRule="auto"/>
        <w:ind w:left="540" w:right="450"/>
        <w:rPr>
          <w:sz w:val="16"/>
        </w:rPr>
      </w:pPr>
      <w:r>
        <w:rPr>
          <w:sz w:val="16"/>
        </w:rPr>
        <w:t xml:space="preserve">**) Za dochód uważa się dochód w rozumieniu art. 3 pkt 1 ustawy z dnia 28 listopada 2003 r. o świadczeniach rodzinnych (Dz. U. z 2020 poz. 111                  z </w:t>
      </w:r>
      <w:proofErr w:type="spellStart"/>
      <w:r>
        <w:rPr>
          <w:sz w:val="16"/>
        </w:rPr>
        <w:t>póżn</w:t>
      </w:r>
      <w:proofErr w:type="spellEnd"/>
      <w:r>
        <w:rPr>
          <w:sz w:val="16"/>
        </w:rPr>
        <w:t>. zm.)</w:t>
      </w:r>
    </w:p>
    <w:p w14:paraId="23C6E04B" w14:textId="163F7056" w:rsidR="00DD27E7" w:rsidRDefault="00DD27E7" w:rsidP="00DD27E7">
      <w:pPr>
        <w:spacing w:line="179" w:lineRule="exact"/>
        <w:ind w:left="540"/>
        <w:rPr>
          <w:bCs/>
          <w:sz w:val="16"/>
        </w:rPr>
      </w:pPr>
      <w:r>
        <w:rPr>
          <w:sz w:val="16"/>
        </w:rPr>
        <w:t xml:space="preserve">***) </w:t>
      </w:r>
      <w:r w:rsidRPr="00633BAB">
        <w:rPr>
          <w:bCs/>
          <w:sz w:val="16"/>
        </w:rPr>
        <w:t>łącznej kwota wydatków ponoszonych w miesiącu poprzedzającym dzień złożenia wniosku.</w:t>
      </w:r>
    </w:p>
    <w:p w14:paraId="1AC542AD" w14:textId="77777777" w:rsidR="00CA3680" w:rsidRDefault="00CA3680" w:rsidP="00DD27E7">
      <w:pPr>
        <w:spacing w:line="179" w:lineRule="exact"/>
        <w:ind w:left="540"/>
        <w:rPr>
          <w:b/>
          <w:sz w:val="16"/>
        </w:rPr>
      </w:pPr>
    </w:p>
    <w:p w14:paraId="1F975E36" w14:textId="77777777" w:rsidR="00DD27E7" w:rsidRDefault="00DD27E7" w:rsidP="00DD27E7">
      <w:pPr>
        <w:spacing w:line="179" w:lineRule="exact"/>
        <w:ind w:left="540"/>
        <w:rPr>
          <w:b/>
          <w:sz w:val="16"/>
        </w:rPr>
      </w:pPr>
    </w:p>
    <w:p w14:paraId="0D06039B" w14:textId="77777777" w:rsidR="00DD27E7" w:rsidRDefault="00DD27E7" w:rsidP="00DD27E7">
      <w:pPr>
        <w:spacing w:line="226" w:lineRule="exact"/>
        <w:ind w:left="149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CD30FB" wp14:editId="45DCEB4B">
                <wp:simplePos x="0" y="0"/>
                <wp:positionH relativeFrom="page">
                  <wp:posOffset>844550</wp:posOffset>
                </wp:positionH>
                <wp:positionV relativeFrom="paragraph">
                  <wp:posOffset>3810</wp:posOffset>
                </wp:positionV>
                <wp:extent cx="6205855" cy="1207135"/>
                <wp:effectExtent l="0" t="0" r="4445" b="0"/>
                <wp:wrapNone/>
                <wp:docPr id="7" name="Dowolny kształt: kształ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5855" cy="1207135"/>
                        </a:xfrm>
                        <a:custGeom>
                          <a:avLst/>
                          <a:gdLst>
                            <a:gd name="T0" fmla="+- 0 1560 1330"/>
                            <a:gd name="T1" fmla="*/ T0 w 9773"/>
                            <a:gd name="T2" fmla="+- 0 1897 6"/>
                            <a:gd name="T3" fmla="*/ 1897 h 1901"/>
                            <a:gd name="T4" fmla="+- 0 1339 1330"/>
                            <a:gd name="T5" fmla="*/ T4 w 9773"/>
                            <a:gd name="T6" fmla="+- 0 1897 6"/>
                            <a:gd name="T7" fmla="*/ 1897 h 1901"/>
                            <a:gd name="T8" fmla="+- 0 1330 1330"/>
                            <a:gd name="T9" fmla="*/ T8 w 9773"/>
                            <a:gd name="T10" fmla="+- 0 1897 6"/>
                            <a:gd name="T11" fmla="*/ 1897 h 1901"/>
                            <a:gd name="T12" fmla="+- 0 1330 1330"/>
                            <a:gd name="T13" fmla="*/ T12 w 9773"/>
                            <a:gd name="T14" fmla="+- 0 1906 6"/>
                            <a:gd name="T15" fmla="*/ 1906 h 1901"/>
                            <a:gd name="T16" fmla="+- 0 1339 1330"/>
                            <a:gd name="T17" fmla="*/ T16 w 9773"/>
                            <a:gd name="T18" fmla="+- 0 1906 6"/>
                            <a:gd name="T19" fmla="*/ 1906 h 1901"/>
                            <a:gd name="T20" fmla="+- 0 1560 1330"/>
                            <a:gd name="T21" fmla="*/ T20 w 9773"/>
                            <a:gd name="T22" fmla="+- 0 1906 6"/>
                            <a:gd name="T23" fmla="*/ 1906 h 1901"/>
                            <a:gd name="T24" fmla="+- 0 1560 1330"/>
                            <a:gd name="T25" fmla="*/ T24 w 9773"/>
                            <a:gd name="T26" fmla="+- 0 1897 6"/>
                            <a:gd name="T27" fmla="*/ 1897 h 1901"/>
                            <a:gd name="T28" fmla="+- 0 1560 1330"/>
                            <a:gd name="T29" fmla="*/ T28 w 9773"/>
                            <a:gd name="T30" fmla="+- 0 6 6"/>
                            <a:gd name="T31" fmla="*/ 6 h 1901"/>
                            <a:gd name="T32" fmla="+- 0 1339 1330"/>
                            <a:gd name="T33" fmla="*/ T32 w 9773"/>
                            <a:gd name="T34" fmla="+- 0 6 6"/>
                            <a:gd name="T35" fmla="*/ 6 h 1901"/>
                            <a:gd name="T36" fmla="+- 0 1330 1330"/>
                            <a:gd name="T37" fmla="*/ T36 w 9773"/>
                            <a:gd name="T38" fmla="+- 0 6 6"/>
                            <a:gd name="T39" fmla="*/ 6 h 1901"/>
                            <a:gd name="T40" fmla="+- 0 1330 1330"/>
                            <a:gd name="T41" fmla="*/ T40 w 9773"/>
                            <a:gd name="T42" fmla="+- 0 1892 6"/>
                            <a:gd name="T43" fmla="*/ 1892 h 1901"/>
                            <a:gd name="T44" fmla="+- 0 1339 1330"/>
                            <a:gd name="T45" fmla="*/ T44 w 9773"/>
                            <a:gd name="T46" fmla="+- 0 1892 6"/>
                            <a:gd name="T47" fmla="*/ 1892 h 1901"/>
                            <a:gd name="T48" fmla="+- 0 1339 1330"/>
                            <a:gd name="T49" fmla="*/ T48 w 9773"/>
                            <a:gd name="T50" fmla="+- 0 15 6"/>
                            <a:gd name="T51" fmla="*/ 15 h 1901"/>
                            <a:gd name="T52" fmla="+- 0 1560 1330"/>
                            <a:gd name="T53" fmla="*/ T52 w 9773"/>
                            <a:gd name="T54" fmla="+- 0 15 6"/>
                            <a:gd name="T55" fmla="*/ 15 h 1901"/>
                            <a:gd name="T56" fmla="+- 0 1560 1330"/>
                            <a:gd name="T57" fmla="*/ T56 w 9773"/>
                            <a:gd name="T58" fmla="+- 0 6 6"/>
                            <a:gd name="T59" fmla="*/ 6 h 1901"/>
                            <a:gd name="T60" fmla="+- 0 11088 1330"/>
                            <a:gd name="T61" fmla="*/ T60 w 9773"/>
                            <a:gd name="T62" fmla="+- 0 1897 6"/>
                            <a:gd name="T63" fmla="*/ 1897 h 1901"/>
                            <a:gd name="T64" fmla="+- 0 1574 1330"/>
                            <a:gd name="T65" fmla="*/ T64 w 9773"/>
                            <a:gd name="T66" fmla="+- 0 1897 6"/>
                            <a:gd name="T67" fmla="*/ 1897 h 1901"/>
                            <a:gd name="T68" fmla="+- 0 1565 1330"/>
                            <a:gd name="T69" fmla="*/ T68 w 9773"/>
                            <a:gd name="T70" fmla="+- 0 1897 6"/>
                            <a:gd name="T71" fmla="*/ 1897 h 1901"/>
                            <a:gd name="T72" fmla="+- 0 1565 1330"/>
                            <a:gd name="T73" fmla="*/ T72 w 9773"/>
                            <a:gd name="T74" fmla="+- 0 1906 6"/>
                            <a:gd name="T75" fmla="*/ 1906 h 1901"/>
                            <a:gd name="T76" fmla="+- 0 1574 1330"/>
                            <a:gd name="T77" fmla="*/ T76 w 9773"/>
                            <a:gd name="T78" fmla="+- 0 1906 6"/>
                            <a:gd name="T79" fmla="*/ 1906 h 1901"/>
                            <a:gd name="T80" fmla="+- 0 11088 1330"/>
                            <a:gd name="T81" fmla="*/ T80 w 9773"/>
                            <a:gd name="T82" fmla="+- 0 1906 6"/>
                            <a:gd name="T83" fmla="*/ 1906 h 1901"/>
                            <a:gd name="T84" fmla="+- 0 11088 1330"/>
                            <a:gd name="T85" fmla="*/ T84 w 9773"/>
                            <a:gd name="T86" fmla="+- 0 1897 6"/>
                            <a:gd name="T87" fmla="*/ 1897 h 1901"/>
                            <a:gd name="T88" fmla="+- 0 11088 1330"/>
                            <a:gd name="T89" fmla="*/ T88 w 9773"/>
                            <a:gd name="T90" fmla="+- 0 6 6"/>
                            <a:gd name="T91" fmla="*/ 6 h 1901"/>
                            <a:gd name="T92" fmla="+- 0 1574 1330"/>
                            <a:gd name="T93" fmla="*/ T92 w 9773"/>
                            <a:gd name="T94" fmla="+- 0 6 6"/>
                            <a:gd name="T95" fmla="*/ 6 h 1901"/>
                            <a:gd name="T96" fmla="+- 0 1565 1330"/>
                            <a:gd name="T97" fmla="*/ T96 w 9773"/>
                            <a:gd name="T98" fmla="+- 0 6 6"/>
                            <a:gd name="T99" fmla="*/ 6 h 1901"/>
                            <a:gd name="T100" fmla="+- 0 1565 1330"/>
                            <a:gd name="T101" fmla="*/ T100 w 9773"/>
                            <a:gd name="T102" fmla="+- 0 1892 6"/>
                            <a:gd name="T103" fmla="*/ 1892 h 1901"/>
                            <a:gd name="T104" fmla="+- 0 1574 1330"/>
                            <a:gd name="T105" fmla="*/ T104 w 9773"/>
                            <a:gd name="T106" fmla="+- 0 1892 6"/>
                            <a:gd name="T107" fmla="*/ 1892 h 1901"/>
                            <a:gd name="T108" fmla="+- 0 1574 1330"/>
                            <a:gd name="T109" fmla="*/ T108 w 9773"/>
                            <a:gd name="T110" fmla="+- 0 15 6"/>
                            <a:gd name="T111" fmla="*/ 15 h 1901"/>
                            <a:gd name="T112" fmla="+- 0 11088 1330"/>
                            <a:gd name="T113" fmla="*/ T112 w 9773"/>
                            <a:gd name="T114" fmla="+- 0 15 6"/>
                            <a:gd name="T115" fmla="*/ 15 h 1901"/>
                            <a:gd name="T116" fmla="+- 0 11088 1330"/>
                            <a:gd name="T117" fmla="*/ T116 w 9773"/>
                            <a:gd name="T118" fmla="+- 0 6 6"/>
                            <a:gd name="T119" fmla="*/ 6 h 1901"/>
                            <a:gd name="T120" fmla="+- 0 11102 1330"/>
                            <a:gd name="T121" fmla="*/ T120 w 9773"/>
                            <a:gd name="T122" fmla="+- 0 1897 6"/>
                            <a:gd name="T123" fmla="*/ 1897 h 1901"/>
                            <a:gd name="T124" fmla="+- 0 11093 1330"/>
                            <a:gd name="T125" fmla="*/ T124 w 9773"/>
                            <a:gd name="T126" fmla="+- 0 1897 6"/>
                            <a:gd name="T127" fmla="*/ 1897 h 1901"/>
                            <a:gd name="T128" fmla="+- 0 11093 1330"/>
                            <a:gd name="T129" fmla="*/ T128 w 9773"/>
                            <a:gd name="T130" fmla="+- 0 1906 6"/>
                            <a:gd name="T131" fmla="*/ 1906 h 1901"/>
                            <a:gd name="T132" fmla="+- 0 11102 1330"/>
                            <a:gd name="T133" fmla="*/ T132 w 9773"/>
                            <a:gd name="T134" fmla="+- 0 1906 6"/>
                            <a:gd name="T135" fmla="*/ 1906 h 1901"/>
                            <a:gd name="T136" fmla="+- 0 11102 1330"/>
                            <a:gd name="T137" fmla="*/ T136 w 9773"/>
                            <a:gd name="T138" fmla="+- 0 1897 6"/>
                            <a:gd name="T139" fmla="*/ 1897 h 1901"/>
                            <a:gd name="T140" fmla="+- 0 11102 1330"/>
                            <a:gd name="T141" fmla="*/ T140 w 9773"/>
                            <a:gd name="T142" fmla="+- 0 6 6"/>
                            <a:gd name="T143" fmla="*/ 6 h 1901"/>
                            <a:gd name="T144" fmla="+- 0 11093 1330"/>
                            <a:gd name="T145" fmla="*/ T144 w 9773"/>
                            <a:gd name="T146" fmla="+- 0 6 6"/>
                            <a:gd name="T147" fmla="*/ 6 h 1901"/>
                            <a:gd name="T148" fmla="+- 0 11093 1330"/>
                            <a:gd name="T149" fmla="*/ T148 w 9773"/>
                            <a:gd name="T150" fmla="+- 0 1892 6"/>
                            <a:gd name="T151" fmla="*/ 1892 h 1901"/>
                            <a:gd name="T152" fmla="+- 0 11102 1330"/>
                            <a:gd name="T153" fmla="*/ T152 w 9773"/>
                            <a:gd name="T154" fmla="+- 0 1892 6"/>
                            <a:gd name="T155" fmla="*/ 1892 h 1901"/>
                            <a:gd name="T156" fmla="+- 0 11102 1330"/>
                            <a:gd name="T157" fmla="*/ T156 w 9773"/>
                            <a:gd name="T158" fmla="+- 0 6 6"/>
                            <a:gd name="T159" fmla="*/ 6 h 19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9773" h="1901">
                              <a:moveTo>
                                <a:pt x="230" y="1891"/>
                              </a:moveTo>
                              <a:lnTo>
                                <a:pt x="9" y="1891"/>
                              </a:lnTo>
                              <a:lnTo>
                                <a:pt x="0" y="1891"/>
                              </a:lnTo>
                              <a:lnTo>
                                <a:pt x="0" y="1900"/>
                              </a:lnTo>
                              <a:lnTo>
                                <a:pt x="9" y="1900"/>
                              </a:lnTo>
                              <a:lnTo>
                                <a:pt x="230" y="1900"/>
                              </a:lnTo>
                              <a:lnTo>
                                <a:pt x="230" y="1891"/>
                              </a:lnTo>
                              <a:close/>
                              <a:moveTo>
                                <a:pt x="230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886"/>
                              </a:lnTo>
                              <a:lnTo>
                                <a:pt x="9" y="1886"/>
                              </a:lnTo>
                              <a:lnTo>
                                <a:pt x="9" y="9"/>
                              </a:lnTo>
                              <a:lnTo>
                                <a:pt x="230" y="9"/>
                              </a:lnTo>
                              <a:lnTo>
                                <a:pt x="230" y="0"/>
                              </a:lnTo>
                              <a:close/>
                              <a:moveTo>
                                <a:pt x="9758" y="1891"/>
                              </a:moveTo>
                              <a:lnTo>
                                <a:pt x="244" y="1891"/>
                              </a:lnTo>
                              <a:lnTo>
                                <a:pt x="235" y="1891"/>
                              </a:lnTo>
                              <a:lnTo>
                                <a:pt x="235" y="1900"/>
                              </a:lnTo>
                              <a:lnTo>
                                <a:pt x="244" y="1900"/>
                              </a:lnTo>
                              <a:lnTo>
                                <a:pt x="9758" y="1900"/>
                              </a:lnTo>
                              <a:lnTo>
                                <a:pt x="9758" y="1891"/>
                              </a:lnTo>
                              <a:close/>
                              <a:moveTo>
                                <a:pt x="9758" y="0"/>
                              </a:moveTo>
                              <a:lnTo>
                                <a:pt x="244" y="0"/>
                              </a:lnTo>
                              <a:lnTo>
                                <a:pt x="235" y="0"/>
                              </a:lnTo>
                              <a:lnTo>
                                <a:pt x="235" y="1886"/>
                              </a:lnTo>
                              <a:lnTo>
                                <a:pt x="244" y="1886"/>
                              </a:lnTo>
                              <a:lnTo>
                                <a:pt x="244" y="9"/>
                              </a:lnTo>
                              <a:lnTo>
                                <a:pt x="9758" y="9"/>
                              </a:lnTo>
                              <a:lnTo>
                                <a:pt x="9758" y="0"/>
                              </a:lnTo>
                              <a:close/>
                              <a:moveTo>
                                <a:pt x="9772" y="1891"/>
                              </a:moveTo>
                              <a:lnTo>
                                <a:pt x="9763" y="1891"/>
                              </a:lnTo>
                              <a:lnTo>
                                <a:pt x="9763" y="1900"/>
                              </a:lnTo>
                              <a:lnTo>
                                <a:pt x="9772" y="1900"/>
                              </a:lnTo>
                              <a:lnTo>
                                <a:pt x="9772" y="1891"/>
                              </a:lnTo>
                              <a:close/>
                              <a:moveTo>
                                <a:pt x="9772" y="0"/>
                              </a:moveTo>
                              <a:lnTo>
                                <a:pt x="9763" y="0"/>
                              </a:lnTo>
                              <a:lnTo>
                                <a:pt x="9763" y="1886"/>
                              </a:lnTo>
                              <a:lnTo>
                                <a:pt x="9772" y="1886"/>
                              </a:lnTo>
                              <a:lnTo>
                                <a:pt x="97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6F01A" id="Dowolny kształt: kształt 7" o:spid="_x0000_s1026" style="position:absolute;margin-left:66.5pt;margin-top:.3pt;width:488.65pt;height:9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3,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" path="m230,1891r-221,l,1891r,9l9,1900r221,l230,1891xm230,l9,,,,,1886r9,l9,9r221,l230,xm9758,1891r-9514,l235,1891r,9l244,1900r9514,l9758,1891xm9758,l244,r-9,l235,1886r9,l244,9r9514,l9758,xm9772,1891r-9,l9763,1900r9,l9772,1891xm9772,r-9,l9763,1886r9,l9772,xe" fillcolor="black" stroked="f">
                <v:path arrowok="t" o:connecttype="custom" o:connectlocs="146050,1204595;5715,1204595;0,1204595;0,1210310;5715,1210310;146050,1210310;146050,1204595;146050,3810;5715,3810;0,3810;0,1201420;5715,1201420;5715,9525;146050,9525;146050,3810;6196330,1204595;154940,1204595;149225,1204595;149225,1210310;154940,1210310;6196330,1210310;6196330,1204595;6196330,3810;154940,3810;149225,3810;149225,1201420;154940,1201420;154940,9525;6196330,9525;6196330,3810;6205220,1204595;6199505,1204595;6199505,1210310;6205220,1210310;6205220,1204595;6205220,3810;6199505,3810;6199505,1201420;6205220,1201420;6205220,3810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b/>
          <w:sz w:val="20"/>
        </w:rPr>
        <w:t>Forma wypłaty:</w:t>
      </w:r>
    </w:p>
    <w:p w14:paraId="3AC4F773" w14:textId="77777777" w:rsidR="00DD27E7" w:rsidRDefault="00DD27E7" w:rsidP="00DD27E7">
      <w:pPr>
        <w:spacing w:before="179" w:line="242" w:lineRule="auto"/>
        <w:ind w:left="775" w:right="536"/>
        <w:jc w:val="both"/>
        <w:rPr>
          <w:sz w:val="18"/>
        </w:rPr>
      </w:pPr>
      <w:r>
        <w:rPr>
          <w:sz w:val="18"/>
        </w:rPr>
        <w:t>Na życzenie wnioskodawcy naliczony dodatek może być w całości przekazywany na rzecz zarządcy domu (łącznie z przysługującym ryczałtem za brak w lokalu centralnego ogrzewania, centralnej instalacji  ciepłej  wody  i  gazu  przewodowego).</w:t>
      </w:r>
    </w:p>
    <w:p w14:paraId="3155BBB6" w14:textId="77777777" w:rsidR="00DD27E7" w:rsidRDefault="00DD27E7" w:rsidP="00DD27E7">
      <w:pPr>
        <w:spacing w:before="4"/>
        <w:rPr>
          <w:sz w:val="10"/>
        </w:rPr>
      </w:pPr>
    </w:p>
    <w:p w14:paraId="410F1327" w14:textId="77777777" w:rsidR="00DD27E7" w:rsidRDefault="00DD27E7" w:rsidP="00DD27E7">
      <w:pPr>
        <w:widowControl/>
        <w:autoSpaceDE/>
        <w:autoSpaceDN/>
        <w:rPr>
          <w:sz w:val="10"/>
        </w:rPr>
        <w:sectPr w:rsidR="00DD27E7">
          <w:pgSz w:w="11910" w:h="16840"/>
          <w:pgMar w:top="1000" w:right="380" w:bottom="280" w:left="900" w:header="813" w:footer="0" w:gutter="0"/>
          <w:cols w:space="708"/>
        </w:sectPr>
      </w:pPr>
    </w:p>
    <w:p w14:paraId="7A5E976E" w14:textId="580E3427" w:rsidR="00DD27E7" w:rsidRDefault="00DD27E7" w:rsidP="00DD27E7">
      <w:pPr>
        <w:ind w:left="775"/>
        <w:rPr>
          <w:sz w:val="18"/>
        </w:rPr>
      </w:pPr>
      <w:r>
        <w:rPr>
          <w:sz w:val="18"/>
        </w:rPr>
        <w:t>Czy przekazywać całość dodatku zarządcy - TAK/NIE*</w:t>
      </w:r>
    </w:p>
    <w:p w14:paraId="19E4561E" w14:textId="77777777" w:rsidR="00DD27E7" w:rsidRDefault="00DD27E7" w:rsidP="00DD27E7">
      <w:pPr>
        <w:rPr>
          <w:sz w:val="20"/>
        </w:rPr>
      </w:pPr>
    </w:p>
    <w:p w14:paraId="67C879D0" w14:textId="77777777" w:rsidR="00DD27E7" w:rsidRDefault="00DD27E7" w:rsidP="00DD27E7">
      <w:pPr>
        <w:spacing w:before="3"/>
        <w:rPr>
          <w:sz w:val="18"/>
        </w:rPr>
      </w:pPr>
    </w:p>
    <w:p w14:paraId="10F61441" w14:textId="77777777" w:rsidR="00DD27E7" w:rsidRDefault="00DD27E7" w:rsidP="00DD27E7">
      <w:pPr>
        <w:ind w:left="540"/>
        <w:rPr>
          <w:sz w:val="16"/>
        </w:rPr>
      </w:pPr>
      <w:r>
        <w:rPr>
          <w:sz w:val="16"/>
        </w:rPr>
        <w:t xml:space="preserve">        *) właściwe zaznaczyć.</w:t>
      </w:r>
    </w:p>
    <w:p w14:paraId="4B73C679" w14:textId="77777777" w:rsidR="00DD27E7" w:rsidRDefault="00DD27E7" w:rsidP="00DD27E7">
      <w:pPr>
        <w:spacing w:before="5"/>
        <w:rPr>
          <w:sz w:val="26"/>
        </w:rPr>
      </w:pPr>
      <w:r>
        <w:br w:type="column"/>
      </w:r>
      <w:bookmarkEnd w:id="0"/>
    </w:p>
    <w:p w14:paraId="7F58AD90" w14:textId="5A7714E7" w:rsidR="00DD27E7" w:rsidRDefault="00DD27E7" w:rsidP="00980366">
      <w:pPr>
        <w:spacing w:line="242" w:lineRule="auto"/>
        <w:ind w:left="540" w:right="1017" w:firstLine="240"/>
        <w:rPr>
          <w:sz w:val="18"/>
        </w:rPr>
        <w:sectPr w:rsidR="00DD27E7">
          <w:type w:val="continuous"/>
          <w:pgSz w:w="11910" w:h="16840"/>
          <w:pgMar w:top="760" w:right="380" w:bottom="280" w:left="900" w:header="708" w:footer="708" w:gutter="0"/>
          <w:cols w:num="2" w:space="708" w:equalWidth="0">
            <w:col w:w="4967" w:space="1701"/>
            <w:col w:w="3962"/>
          </w:cols>
        </w:sectPr>
      </w:pPr>
      <w:r>
        <w:rPr>
          <w:sz w:val="18"/>
        </w:rPr>
        <w:t xml:space="preserve">…………………………. </w:t>
      </w:r>
      <w:r w:rsidR="00980366">
        <w:rPr>
          <w:sz w:val="18"/>
        </w:rPr>
        <w:t xml:space="preserve"> </w:t>
      </w:r>
      <w:r>
        <w:rPr>
          <w:sz w:val="18"/>
        </w:rPr>
        <w:t>Data i podpis wnioskodawcy</w:t>
      </w:r>
    </w:p>
    <w:p w14:paraId="45896996" w14:textId="77777777" w:rsidR="005A4DB6" w:rsidRDefault="005A4DB6" w:rsidP="00980366">
      <w:pPr>
        <w:spacing w:before="9"/>
      </w:pPr>
    </w:p>
    <w:sectPr w:rsidR="005A4DB6" w:rsidSect="00AF3D53">
      <w:pgSz w:w="11910" w:h="16840"/>
      <w:pgMar w:top="1417" w:right="1417" w:bottom="1417" w:left="1417" w:header="813" w:footer="0" w:gutter="0"/>
      <w:pgNumType w:start="2"/>
      <w:cols w:space="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E7"/>
    <w:rsid w:val="002A1BED"/>
    <w:rsid w:val="005A4DB6"/>
    <w:rsid w:val="00980366"/>
    <w:rsid w:val="00CA3680"/>
    <w:rsid w:val="00DD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ECD4F"/>
  <w15:chartTrackingRefBased/>
  <w15:docId w15:val="{31FFCA87-EA2E-486B-95A0-D121D777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7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DD27E7"/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DD27E7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DD27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D2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Drawnie</dc:creator>
  <cp:keywords/>
  <dc:description/>
  <cp:lastModifiedBy>Grzegorz Zieliński</cp:lastModifiedBy>
  <cp:revision>2</cp:revision>
  <cp:lastPrinted>2021-07-26T12:25:00Z</cp:lastPrinted>
  <dcterms:created xsi:type="dcterms:W3CDTF">2021-09-22T07:15:00Z</dcterms:created>
  <dcterms:modified xsi:type="dcterms:W3CDTF">2021-09-22T07:15:00Z</dcterms:modified>
</cp:coreProperties>
</file>