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197F" w14:textId="77777777" w:rsidR="00117AC1" w:rsidRPr="00A327FE" w:rsidRDefault="00117AC1" w:rsidP="00117A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</w:t>
      </w:r>
      <w:r w:rsidRPr="00A327FE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1 </w:t>
      </w:r>
    </w:p>
    <w:p w14:paraId="50132030" w14:textId="77777777" w:rsidR="00117AC1" w:rsidRPr="0079441A" w:rsidRDefault="00117AC1" w:rsidP="00117A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9441A">
        <w:rPr>
          <w:rFonts w:ascii="Times New Roman" w:eastAsia="Times New Roman" w:hAnsi="Times New Roman"/>
          <w:b/>
          <w:sz w:val="24"/>
          <w:szCs w:val="24"/>
          <w:lang w:eastAsia="pl-PL"/>
        </w:rPr>
        <w:t>OFERTA CENOWA</w:t>
      </w:r>
    </w:p>
    <w:p w14:paraId="08C69F71" w14:textId="77777777" w:rsidR="00117AC1" w:rsidRPr="00E4695C" w:rsidRDefault="00117AC1" w:rsidP="00117A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DF68E6" w14:textId="77777777" w:rsidR="00117AC1" w:rsidRPr="00E4695C" w:rsidRDefault="00117AC1" w:rsidP="00117A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695C">
        <w:rPr>
          <w:rFonts w:ascii="Times New Roman" w:eastAsia="Times New Roman" w:hAnsi="Times New Roman"/>
          <w:sz w:val="24"/>
          <w:szCs w:val="24"/>
          <w:lang w:eastAsia="pl-PL"/>
        </w:rPr>
        <w:t xml:space="preserve">Ja niżej podpisana/y </w:t>
      </w:r>
    </w:p>
    <w:p w14:paraId="03C817E6" w14:textId="77777777" w:rsidR="00117AC1" w:rsidRPr="00E4695C" w:rsidRDefault="00117AC1" w:rsidP="00117AC1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695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zam.</w:t>
      </w:r>
      <w:r w:rsidRPr="00E4695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………………………………………………………………………………………………….……………….…………………</w:t>
      </w:r>
    </w:p>
    <w:p w14:paraId="2E498BF3" w14:textId="77777777" w:rsidR="00117AC1" w:rsidRPr="00D514AE" w:rsidRDefault="00117AC1" w:rsidP="00117AC1">
      <w:pPr>
        <w:rPr>
          <w:rFonts w:ascii="Times New Roman" w:hAnsi="Times New Roman"/>
          <w:lang w:eastAsia="pl-PL"/>
        </w:rPr>
      </w:pPr>
      <w:r w:rsidRPr="00D514AE">
        <w:rPr>
          <w:rFonts w:ascii="Times New Roman" w:hAnsi="Times New Roman"/>
          <w:lang w:eastAsia="pl-PL"/>
        </w:rPr>
        <w:t>Składam niniejszą ofertę cenową w odpowiedzi na zapytane ofertowe Miejsko-Gminnego Ośrodka Pomocy Społecznej w Drawnie na świadczenie usług opiekuńczych dla osób wymagających pomocy, podopiecznych Miejsko - Gminnego Ośrodka Pomocy Społecznej w Drawnie na terenie gminy Drawno, w miejscu ich zamieszkania lub pobytu.</w:t>
      </w:r>
    </w:p>
    <w:p w14:paraId="568AC85C" w14:textId="77777777" w:rsidR="00117AC1" w:rsidRPr="00E4695C" w:rsidRDefault="00117AC1" w:rsidP="00117A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355E85" w14:textId="77777777" w:rsidR="00117AC1" w:rsidRPr="00E4695C" w:rsidRDefault="00117AC1" w:rsidP="00117A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695C">
        <w:rPr>
          <w:rFonts w:ascii="Times New Roman" w:eastAsia="Times New Roman" w:hAnsi="Times New Roman"/>
          <w:sz w:val="24"/>
          <w:szCs w:val="24"/>
          <w:lang w:eastAsia="pl-PL"/>
        </w:rPr>
        <w:t>Cena brutto za 1 godzinę zegarową usług świadczon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 w dni powszednie: ……</w:t>
      </w:r>
      <w:r w:rsidRPr="00E4695C">
        <w:rPr>
          <w:rFonts w:ascii="Times New Roman" w:eastAsia="Times New Roman" w:hAnsi="Times New Roman"/>
          <w:sz w:val="24"/>
          <w:szCs w:val="24"/>
          <w:lang w:eastAsia="pl-PL"/>
        </w:rPr>
        <w:t>….......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otych</w:t>
      </w:r>
      <w:r w:rsidRPr="00E4695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E4695C">
        <w:rPr>
          <w:rFonts w:ascii="Times New Roman" w:eastAsia="Times New Roman" w:hAnsi="Times New Roman"/>
          <w:sz w:val="24"/>
          <w:szCs w:val="24"/>
          <w:lang w:eastAsia="pl-PL"/>
        </w:rPr>
        <w:t>łownie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E4695C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……………………………………………………………………………..</w:t>
      </w:r>
    </w:p>
    <w:p w14:paraId="0B77D9C7" w14:textId="77777777" w:rsidR="00117AC1" w:rsidRPr="00E4695C" w:rsidRDefault="00117AC1" w:rsidP="00117A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695C">
        <w:rPr>
          <w:rFonts w:ascii="Times New Roman" w:eastAsia="Times New Roman" w:hAnsi="Times New Roman"/>
          <w:sz w:val="24"/>
          <w:szCs w:val="24"/>
          <w:lang w:eastAsia="pl-PL"/>
        </w:rPr>
        <w:t>Cena brutto za 1 godzinę zegarową usług świadczon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A5690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C6714">
        <w:rPr>
          <w:rFonts w:ascii="Times New Roman" w:eastAsia="Times New Roman" w:hAnsi="Times New Roman"/>
          <w:sz w:val="24"/>
          <w:szCs w:val="24"/>
          <w:lang w:eastAsia="pl-PL"/>
        </w:rPr>
        <w:t>w dni ustawowo wolne od pracy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 ……</w:t>
      </w:r>
      <w:r w:rsidRPr="00E4695C">
        <w:rPr>
          <w:rFonts w:ascii="Times New Roman" w:eastAsia="Times New Roman" w:hAnsi="Times New Roman"/>
          <w:sz w:val="24"/>
          <w:szCs w:val="24"/>
          <w:lang w:eastAsia="pl-PL"/>
        </w:rPr>
        <w:t>….......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złotych </w:t>
      </w:r>
      <w:r w:rsidRPr="00E4695C">
        <w:rPr>
          <w:rFonts w:ascii="Times New Roman" w:eastAsia="Times New Roman" w:hAnsi="Times New Roman"/>
          <w:sz w:val="24"/>
          <w:szCs w:val="24"/>
          <w:lang w:eastAsia="pl-PL"/>
        </w:rPr>
        <w:t>słownie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E4695C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……………………………………………………………………………..</w:t>
      </w:r>
    </w:p>
    <w:p w14:paraId="0FEA6962" w14:textId="77777777" w:rsidR="00117AC1" w:rsidRPr="00E4695C" w:rsidRDefault="00117AC1" w:rsidP="00117A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D99005" w14:textId="77777777" w:rsidR="00117AC1" w:rsidRDefault="00117AC1" w:rsidP="00117AC1">
      <w:pPr>
        <w:spacing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……………………………….. </w:t>
      </w:r>
    </w:p>
    <w:p w14:paraId="6B76EB3A" w14:textId="77777777" w:rsidR="00117AC1" w:rsidRPr="00A327FE" w:rsidRDefault="00117AC1" w:rsidP="00117AC1">
      <w:pPr>
        <w:spacing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 w:rsidRPr="00A327FE">
        <w:rPr>
          <w:rFonts w:ascii="Times New Roman" w:eastAsia="Times New Roman" w:hAnsi="Times New Roman"/>
          <w:sz w:val="20"/>
          <w:szCs w:val="20"/>
          <w:lang w:eastAsia="pl-PL"/>
        </w:rPr>
        <w:t xml:space="preserve">miejscowość i data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</w:t>
      </w:r>
      <w:r w:rsidRPr="00A327FE">
        <w:rPr>
          <w:rFonts w:ascii="Times New Roman" w:eastAsia="Times New Roman" w:hAnsi="Times New Roman"/>
          <w:sz w:val="20"/>
          <w:szCs w:val="20"/>
          <w:lang w:eastAsia="pl-PL"/>
        </w:rPr>
        <w:t xml:space="preserve">   ……………………………………………. </w:t>
      </w:r>
    </w:p>
    <w:p w14:paraId="4C2B00FD" w14:textId="77777777" w:rsidR="00117AC1" w:rsidRPr="00A327FE" w:rsidRDefault="00117AC1" w:rsidP="00117AC1">
      <w:pPr>
        <w:spacing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r w:rsidRPr="00A327FE">
        <w:rPr>
          <w:rFonts w:ascii="Times New Roman" w:eastAsia="Times New Roman" w:hAnsi="Times New Roman"/>
          <w:sz w:val="20"/>
          <w:szCs w:val="20"/>
          <w:lang w:eastAsia="pl-PL"/>
        </w:rPr>
        <w:t>podpis  składającego ofertę</w:t>
      </w:r>
    </w:p>
    <w:p w14:paraId="28D1B990" w14:textId="77777777" w:rsidR="00117AC1" w:rsidRPr="00A56902" w:rsidRDefault="00117AC1" w:rsidP="00117AC1">
      <w:pPr>
        <w:pStyle w:val="Bezodstpw"/>
      </w:pPr>
      <w:r w:rsidRPr="00A56902">
        <w:t>Załączniki:</w:t>
      </w:r>
    </w:p>
    <w:p w14:paraId="10C88003" w14:textId="77777777" w:rsidR="00117AC1" w:rsidRPr="00A56902" w:rsidRDefault="00117AC1" w:rsidP="00117AC1">
      <w:pPr>
        <w:pStyle w:val="Bezodstpw"/>
      </w:pPr>
      <w:r w:rsidRPr="00A56902">
        <w:t>1………………………..</w:t>
      </w:r>
    </w:p>
    <w:p w14:paraId="76E3BD7E" w14:textId="77777777" w:rsidR="00117AC1" w:rsidRPr="00A56902" w:rsidRDefault="00117AC1" w:rsidP="00117AC1">
      <w:pPr>
        <w:pStyle w:val="Bezodstpw"/>
      </w:pPr>
      <w:r w:rsidRPr="00A56902">
        <w:t>2………………………..</w:t>
      </w:r>
    </w:p>
    <w:p w14:paraId="19E972C7" w14:textId="77777777" w:rsidR="00117AC1" w:rsidRDefault="00117AC1" w:rsidP="00117AC1">
      <w:pPr>
        <w:pStyle w:val="Bezodstpw"/>
      </w:pPr>
      <w:r w:rsidRPr="00A56902">
        <w:t>3……………………….</w:t>
      </w:r>
    </w:p>
    <w:p w14:paraId="2BE4F444" w14:textId="77777777" w:rsidR="00117AC1" w:rsidRPr="00A56902" w:rsidRDefault="00117AC1" w:rsidP="00117AC1">
      <w:pPr>
        <w:pStyle w:val="Bezodstpw"/>
      </w:pPr>
      <w:r>
        <w:t>4……………………….</w:t>
      </w:r>
    </w:p>
    <w:p w14:paraId="097BA27B" w14:textId="77777777" w:rsidR="00117AC1" w:rsidRDefault="00117AC1" w:rsidP="00117AC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19160ED" w14:textId="77777777" w:rsidR="00844CA9" w:rsidRDefault="00844CA9"/>
    <w:sectPr w:rsidR="00844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AC1"/>
    <w:rsid w:val="00117AC1"/>
    <w:rsid w:val="00844CA9"/>
    <w:rsid w:val="00B4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1307"/>
  <w15:chartTrackingRefBased/>
  <w15:docId w15:val="{D3B3C96E-5B18-4A2E-A930-B523536B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AC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AC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Zieliński</dc:creator>
  <cp:keywords/>
  <dc:description/>
  <cp:lastModifiedBy>Grzegorz Zieliński</cp:lastModifiedBy>
  <cp:revision>1</cp:revision>
  <dcterms:created xsi:type="dcterms:W3CDTF">2023-11-09T07:02:00Z</dcterms:created>
  <dcterms:modified xsi:type="dcterms:W3CDTF">2023-11-09T07:03:00Z</dcterms:modified>
</cp:coreProperties>
</file>